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tblpY="1"/>
        <w:tblOverlap w:val="never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126"/>
        <w:gridCol w:w="2126"/>
      </w:tblGrid>
      <w:tr w:rsidR="00EE5739" w:rsidRPr="00EE5739" w:rsidTr="00AB0B13">
        <w:tc>
          <w:tcPr>
            <w:tcW w:w="10881" w:type="dxa"/>
            <w:gridSpan w:val="3"/>
          </w:tcPr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b/>
                <w:color w:val="000000" w:themeColor="text1"/>
                <w:sz w:val="28"/>
                <w:szCs w:val="28"/>
              </w:rPr>
            </w:pPr>
            <w:r w:rsidRPr="00EE5739">
              <w:rPr>
                <w:rFonts w:ascii="Arial Narrow" w:hAnsi="Arial Narrow" w:cs="Arial Narrow"/>
                <w:b/>
                <w:color w:val="000000" w:themeColor="text1"/>
                <w:sz w:val="28"/>
                <w:szCs w:val="28"/>
              </w:rPr>
              <w:t>Обучающие мероприятия «Помоги своим близким»</w:t>
            </w:r>
          </w:p>
          <w:p w:rsidR="006B4E40" w:rsidRPr="00EE5739" w:rsidRDefault="006B4E40" w:rsidP="00AB0B13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EE5739" w:rsidRPr="00EE5739" w:rsidTr="00AB0B13">
        <w:trPr>
          <w:trHeight w:val="1504"/>
        </w:trPr>
        <w:tc>
          <w:tcPr>
            <w:tcW w:w="6629" w:type="dxa"/>
          </w:tcPr>
          <w:p w:rsidR="009878F4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3" type="#_x0000_t32" style="position:absolute;left:0;text-align:left;margin-left:-2.1pt;margin-top:69.35pt;width:525pt;height:0;z-index:251722752;mso-position-horizontal-relative:text;mso-position-vertical-relative:text" o:connectortype="straight"/>
              </w:pict>
            </w:r>
            <w:r w:rsidR="009878F4" w:rsidRPr="00EE5739">
              <w:rPr>
                <w:rFonts w:ascii="Arial Narrow" w:hAnsi="Arial Narrow" w:cs="Arial Narrow"/>
                <w:color w:val="000000" w:themeColor="text1"/>
              </w:rPr>
              <w:t xml:space="preserve">- </w:t>
            </w:r>
            <w:r w:rsidR="009F77A1" w:rsidRPr="00EE5739">
              <w:rPr>
                <w:rFonts w:ascii="Arial Narrow" w:hAnsi="Arial Narrow" w:cs="Arial Narrow"/>
                <w:color w:val="000000" w:themeColor="text1"/>
              </w:rPr>
              <w:t>Практикум «Российские электронные библиотеки: НЭБ, НЭДБ, Президентская библиотека имени Б.Н. Ельцина»</w:t>
            </w:r>
          </w:p>
        </w:tc>
        <w:tc>
          <w:tcPr>
            <w:tcW w:w="2126" w:type="dxa"/>
          </w:tcPr>
          <w:p w:rsidR="009878F4" w:rsidRPr="00EE5739" w:rsidRDefault="009F77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марта –</w:t>
            </w:r>
            <w:r w:rsidR="00AB0B13" w:rsidRPr="00EE5739">
              <w:rPr>
                <w:rFonts w:ascii="Arial Narrow" w:hAnsi="Arial Narrow" w:cs="Arial Narrow"/>
                <w:color w:val="000000" w:themeColor="text1"/>
              </w:rPr>
              <w:t xml:space="preserve"> 0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5 апреля</w:t>
            </w:r>
          </w:p>
          <w:p w:rsidR="009F77A1" w:rsidRPr="00EE5739" w:rsidRDefault="009F77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4D0C3F" w:rsidRPr="00EE5739" w:rsidRDefault="009878F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ЦГБ</w:t>
            </w:r>
          </w:p>
          <w:p w:rsidR="009878F4" w:rsidRPr="00EE5739" w:rsidRDefault="004D0C3F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Медиацентр</w:t>
            </w:r>
          </w:p>
          <w:p w:rsidR="009878F4" w:rsidRPr="00EE5739" w:rsidRDefault="004D0C3F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</w:t>
            </w:r>
            <w:r w:rsidR="009878F4" w:rsidRPr="00EE5739">
              <w:rPr>
                <w:rFonts w:ascii="Arial Narrow" w:hAnsi="Arial Narrow"/>
                <w:color w:val="000000" w:themeColor="text1"/>
              </w:rPr>
              <w:t>л. Космонавтов, 1</w:t>
            </w:r>
          </w:p>
          <w:p w:rsidR="009878F4" w:rsidRPr="00EE5739" w:rsidRDefault="009878F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>. 302</w:t>
            </w:r>
          </w:p>
          <w:p w:rsidR="009878F4" w:rsidRPr="00EE5739" w:rsidRDefault="009878F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65-38-61</w:t>
            </w:r>
          </w:p>
        </w:tc>
      </w:tr>
      <w:tr w:rsidR="00EE5739" w:rsidRPr="00EE5739" w:rsidTr="00AB0B13">
        <w:tc>
          <w:tcPr>
            <w:tcW w:w="6629" w:type="dxa"/>
          </w:tcPr>
          <w:p w:rsidR="00BA7304" w:rsidRPr="00EE5739" w:rsidRDefault="00BA7304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4D467D" w:rsidRPr="00EE5739" w:rsidRDefault="004D467D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- </w:t>
            </w:r>
            <w:r w:rsidR="00C46547" w:rsidRPr="00EE5739">
              <w:rPr>
                <w:rFonts w:ascii="Arial Narrow" w:hAnsi="Arial Narrow" w:cs="Arial Narrow"/>
                <w:color w:val="000000" w:themeColor="text1"/>
              </w:rPr>
              <w:t xml:space="preserve"> обучение работе в Интернете пользователей сектора 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«Дружим с </w:t>
            </w:r>
            <w:r w:rsidR="00C46547" w:rsidRPr="00EE5739">
              <w:rPr>
                <w:rFonts w:ascii="Arial Narrow" w:hAnsi="Arial Narrow" w:cs="Arial Narrow"/>
                <w:color w:val="000000" w:themeColor="text1"/>
              </w:rPr>
              <w:t>Интернетом»</w:t>
            </w:r>
          </w:p>
          <w:p w:rsidR="004D467D" w:rsidRPr="00EE5739" w:rsidRDefault="004D467D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CF1C50" w:rsidRPr="00EE5739" w:rsidRDefault="00CF1C50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BA7304" w:rsidRPr="00EE5739" w:rsidRDefault="00BA730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4D467D" w:rsidRPr="00EE5739" w:rsidRDefault="00896102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25 марта – </w:t>
            </w:r>
            <w:r w:rsidR="00AB0B13" w:rsidRPr="00EE5739">
              <w:rPr>
                <w:rFonts w:ascii="Arial Narrow" w:hAnsi="Arial Narrow" w:cs="Arial Narrow"/>
                <w:color w:val="000000" w:themeColor="text1"/>
              </w:rPr>
              <w:t>0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5 апреля</w:t>
            </w:r>
          </w:p>
          <w:p w:rsidR="00952BA8" w:rsidRPr="00EE5739" w:rsidRDefault="0034350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5D0751" w:rsidRPr="00EE5739" w:rsidRDefault="00690EF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ЦГБ</w:t>
            </w:r>
          </w:p>
          <w:p w:rsidR="00690EF1" w:rsidRPr="00EE5739" w:rsidRDefault="00690EF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Сектор комплексного обслуживания</w:t>
            </w:r>
          </w:p>
          <w:p w:rsidR="00690EF1" w:rsidRPr="00EE5739" w:rsidRDefault="00690EF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Космонавтов,1</w:t>
            </w:r>
          </w:p>
          <w:p w:rsidR="00690EF1" w:rsidRPr="00EE5739" w:rsidRDefault="00690EF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>. 20</w:t>
            </w:r>
            <w:r w:rsidR="00785ADB" w:rsidRPr="00EE5739">
              <w:rPr>
                <w:rFonts w:ascii="Arial Narrow" w:hAnsi="Arial Narrow"/>
                <w:color w:val="000000" w:themeColor="text1"/>
              </w:rPr>
              <w:t>1</w:t>
            </w:r>
          </w:p>
          <w:p w:rsidR="00690EF1" w:rsidRPr="00EE5739" w:rsidRDefault="00785AD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65-32-71 </w:t>
            </w:r>
          </w:p>
        </w:tc>
      </w:tr>
      <w:tr w:rsidR="00EE5739" w:rsidRPr="00EE5739" w:rsidTr="00AB0B13">
        <w:tc>
          <w:tcPr>
            <w:tcW w:w="6629" w:type="dxa"/>
          </w:tcPr>
          <w:p w:rsidR="008D545A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bookmarkStart w:id="0" w:name="_GoBack"/>
            <w:bookmarkEnd w:id="0"/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094" type="#_x0000_t32" style="position:absolute;left:0;text-align:left;margin-left:8.65pt;margin-top:4.8pt;width:525pt;height:0;z-index:251723776;mso-position-horizontal-relative:text;mso-position-vertical-relative:text" o:connectortype="straight"/>
              </w:pict>
            </w:r>
          </w:p>
          <w:p w:rsidR="008D545A" w:rsidRPr="00EE5739" w:rsidRDefault="00BA7304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- </w:t>
            </w:r>
            <w:r w:rsidR="00C46547" w:rsidRPr="00EE5739">
              <w:rPr>
                <w:rFonts w:ascii="Arial Narrow" w:hAnsi="Arial Narrow" w:cs="Arial Narrow"/>
                <w:color w:val="000000" w:themeColor="text1"/>
              </w:rPr>
              <w:t>М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астер – класс «Интернет для всех»</w:t>
            </w:r>
          </w:p>
          <w:p w:rsidR="008D545A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53" type="#_x0000_t32" style="position:absolute;left:0;text-align:left;margin-left:14.4pt;margin-top:62.3pt;width:525pt;height:0;z-index:251854848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8D545A" w:rsidRPr="00EE5739" w:rsidRDefault="008D545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8D545A" w:rsidRPr="00EE5739" w:rsidRDefault="00BA730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– 29 марта</w:t>
            </w:r>
          </w:p>
          <w:p w:rsidR="008D545A" w:rsidRPr="00EE5739" w:rsidRDefault="008D545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8D545A" w:rsidRPr="00EE5739" w:rsidRDefault="008D545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8D545A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ЦГБ</w:t>
            </w:r>
          </w:p>
          <w:p w:rsidR="00BA7304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Сектор</w:t>
            </w:r>
          </w:p>
          <w:p w:rsidR="00BA7304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обслуживания детей</w:t>
            </w:r>
          </w:p>
          <w:p w:rsidR="00BA7304" w:rsidRPr="00EE5739" w:rsidRDefault="00BA7304" w:rsidP="00BA730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Космонавтов, 1</w:t>
            </w:r>
          </w:p>
          <w:p w:rsidR="00BA7304" w:rsidRPr="00EE5739" w:rsidRDefault="00BA7304" w:rsidP="00BA7304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>. 205</w:t>
            </w:r>
          </w:p>
          <w:p w:rsidR="00BA7304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FA2E2B">
        <w:trPr>
          <w:trHeight w:val="780"/>
        </w:trPr>
        <w:tc>
          <w:tcPr>
            <w:tcW w:w="6629" w:type="dxa"/>
          </w:tcPr>
          <w:p w:rsidR="00952BA8" w:rsidRPr="00EE5739" w:rsidRDefault="00952BA8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FA2E2B" w:rsidRPr="00EE5739" w:rsidRDefault="00C46547" w:rsidP="00FA2E2B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- Индивидуальное консультирование пользователей пожилого возраста «Азбука интернета для пенсионера. Практические навыки»: </w:t>
            </w:r>
          </w:p>
          <w:p w:rsidR="00FA2E2B" w:rsidRPr="00EE5739" w:rsidRDefault="00FA2E2B" w:rsidP="00FA2E2B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-  Групповая консультация для пенсионеров «Понятный интернет»</w:t>
            </w:r>
          </w:p>
          <w:p w:rsidR="00C46547" w:rsidRPr="00EE5739" w:rsidRDefault="00C46547" w:rsidP="00C46547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952BA8" w:rsidRPr="00EE5739" w:rsidRDefault="00952BA8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C46547" w:rsidRPr="00EE5739" w:rsidRDefault="00C46547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28 марта – 07 апреля</w:t>
            </w:r>
          </w:p>
          <w:p w:rsidR="00C46547" w:rsidRPr="00EE5739" w:rsidRDefault="00C46547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  <w:p w:rsidR="00C46547" w:rsidRPr="00EE5739" w:rsidRDefault="00FA2E2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02 апреля</w:t>
            </w:r>
          </w:p>
          <w:p w:rsidR="00FA2E2B" w:rsidRPr="00EE5739" w:rsidRDefault="00FA2E2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15.00 – 16.00</w:t>
            </w:r>
          </w:p>
        </w:tc>
        <w:tc>
          <w:tcPr>
            <w:tcW w:w="2126" w:type="dxa"/>
          </w:tcPr>
          <w:p w:rsidR="00952BA8" w:rsidRPr="00EE5739" w:rsidRDefault="00952BA8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C46547" w:rsidRPr="00EE5739" w:rsidRDefault="00C46547" w:rsidP="00C46547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№5</w:t>
            </w:r>
          </w:p>
          <w:p w:rsidR="00C46547" w:rsidRPr="00EE5739" w:rsidRDefault="00C46547" w:rsidP="00C4654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 Грибоедова, 3а</w:t>
            </w:r>
          </w:p>
          <w:p w:rsidR="00C46547" w:rsidRPr="00EE5739" w:rsidRDefault="00C46547" w:rsidP="00C46547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66-56-53</w:t>
            </w:r>
          </w:p>
        </w:tc>
      </w:tr>
      <w:tr w:rsidR="00EE5739" w:rsidRPr="00EE5739" w:rsidTr="00AB0B13">
        <w:tc>
          <w:tcPr>
            <w:tcW w:w="6629" w:type="dxa"/>
          </w:tcPr>
          <w:p w:rsidR="00C46547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74" type="#_x0000_t32" style="position:absolute;left:0;text-align:left;margin-left:17.4pt;margin-top:10.6pt;width:525pt;height:0;z-index:251877376;mso-position-horizontal-relative:text;mso-position-vertical-relative:text" o:connectortype="straight"/>
              </w:pict>
            </w:r>
          </w:p>
          <w:p w:rsidR="00C46547" w:rsidRPr="00EE5739" w:rsidRDefault="00C46547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C46547" w:rsidRPr="00EE5739" w:rsidRDefault="00C46547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C46547" w:rsidRPr="00EE5739" w:rsidRDefault="00C46547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1060"/>
        </w:trPr>
        <w:tc>
          <w:tcPr>
            <w:tcW w:w="6629" w:type="dxa"/>
          </w:tcPr>
          <w:p w:rsidR="00CF1C50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096" type="#_x0000_t32" style="position:absolute;left:0;text-align:left;margin-left:2.4pt;margin-top:61.4pt;width:525pt;height:0;z-index:251725824;mso-position-horizontal-relative:text;mso-position-vertical-relative:text" o:connectortype="straight"/>
              </w:pict>
            </w:r>
            <w:r w:rsidR="00CF1C50" w:rsidRPr="00EE5739">
              <w:rPr>
                <w:rFonts w:ascii="Arial Narrow" w:hAnsi="Arial Narrow" w:cs="Arial Narrow"/>
                <w:color w:val="000000" w:themeColor="text1"/>
              </w:rPr>
              <w:t xml:space="preserve">-  </w:t>
            </w:r>
            <w:r w:rsidR="00AA70F1" w:rsidRPr="00EE5739">
              <w:rPr>
                <w:rFonts w:ascii="Arial Narrow" w:hAnsi="Arial Narrow" w:cs="Arial Narrow"/>
                <w:color w:val="000000" w:themeColor="text1"/>
              </w:rPr>
              <w:t>Практикум «Знатоки глобальной сети»</w:t>
            </w:r>
          </w:p>
        </w:tc>
        <w:tc>
          <w:tcPr>
            <w:tcW w:w="2126" w:type="dxa"/>
          </w:tcPr>
          <w:p w:rsidR="00CF1C50" w:rsidRPr="00EE5739" w:rsidRDefault="00AA70F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</w:t>
            </w:r>
            <w:r w:rsidR="00D12062" w:rsidRPr="00EE5739">
              <w:rPr>
                <w:rFonts w:ascii="Arial Narrow" w:hAnsi="Arial Narrow" w:cs="Arial Narrow"/>
                <w:color w:val="000000" w:themeColor="text1"/>
              </w:rPr>
              <w:t>5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- 31</w:t>
            </w:r>
            <w:r w:rsidR="00361A46" w:rsidRPr="00EE5739">
              <w:rPr>
                <w:rFonts w:ascii="Arial Narrow" w:hAnsi="Arial Narrow" w:cs="Arial Narrow"/>
                <w:color w:val="000000" w:themeColor="text1"/>
              </w:rPr>
              <w:t xml:space="preserve"> марта</w:t>
            </w:r>
          </w:p>
          <w:p w:rsidR="00CF1C50" w:rsidRPr="00EE5739" w:rsidRDefault="00361A4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детская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библиотека №6 </w:t>
            </w:r>
          </w:p>
          <w:p w:rsidR="005D0751" w:rsidRPr="00EE5739" w:rsidRDefault="005D075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ул. Горького, 2б</w:t>
            </w:r>
          </w:p>
          <w:p w:rsidR="005D0751" w:rsidRPr="00EE5739" w:rsidRDefault="005D075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66-41-44</w:t>
            </w:r>
          </w:p>
          <w:p w:rsidR="005D0751" w:rsidRPr="00EE5739" w:rsidRDefault="005D075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86"/>
        </w:trPr>
        <w:tc>
          <w:tcPr>
            <w:tcW w:w="6629" w:type="dxa"/>
          </w:tcPr>
          <w:p w:rsidR="00CF1C50" w:rsidRPr="00EE5739" w:rsidRDefault="00CF1C50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343500" w:rsidRPr="00EE5739" w:rsidRDefault="0034350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5D0751" w:rsidRPr="00EE5739" w:rsidRDefault="005D075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2F4139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49" type="#_x0000_t32" style="position:absolute;left:0;text-align:left;margin-left:14.4pt;margin-top:68.2pt;width:525pt;height:0;z-index:251849728;mso-position-horizontal-relative:text;mso-position-vertical-relative:text" o:connectortype="straight"/>
              </w:pict>
            </w:r>
            <w:r w:rsidR="00513D1F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 xml:space="preserve">- </w:t>
            </w:r>
            <w:r w:rsidR="006D7E64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Интерактивные минутки «С Интернетом не шути!»: обучение поиску информации в Интрернете</w:t>
            </w:r>
          </w:p>
        </w:tc>
        <w:tc>
          <w:tcPr>
            <w:tcW w:w="2126" w:type="dxa"/>
          </w:tcPr>
          <w:p w:rsidR="00513D1F" w:rsidRPr="00EE5739" w:rsidRDefault="006D7E6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25 - 31</w:t>
            </w:r>
            <w:r w:rsidR="00513D1F" w:rsidRPr="00EE5739">
              <w:rPr>
                <w:rFonts w:ascii="Arial Narrow" w:hAnsi="Arial Narrow" w:cs="Arial Narrow"/>
                <w:color w:val="000000" w:themeColor="text1"/>
              </w:rPr>
              <w:t xml:space="preserve"> марта</w:t>
            </w:r>
          </w:p>
          <w:p w:rsidR="00CF1C50" w:rsidRPr="00EE5739" w:rsidRDefault="00513D1F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детская 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№12</w:t>
            </w:r>
          </w:p>
          <w:p w:rsidR="00CF1C50" w:rsidRPr="00EE5739" w:rsidRDefault="00F53DD9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п</w:t>
            </w:r>
            <w:r w:rsidR="00CF1C50" w:rsidRPr="00EE5739">
              <w:rPr>
                <w:rFonts w:ascii="Arial Narrow" w:hAnsi="Arial Narrow" w:cs="Arial Narrow"/>
                <w:color w:val="000000" w:themeColor="text1"/>
              </w:rPr>
              <w:t>роспект  Гагарина</w:t>
            </w:r>
            <w:proofErr w:type="gramEnd"/>
            <w:r w:rsidR="00CF1C50" w:rsidRPr="00EE5739">
              <w:rPr>
                <w:rFonts w:ascii="Arial Narrow" w:hAnsi="Arial Narrow" w:cs="Arial Narrow"/>
                <w:color w:val="000000" w:themeColor="text1"/>
              </w:rPr>
              <w:t>,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3  микрорайон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,  25 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65-95-71</w:t>
            </w:r>
          </w:p>
          <w:p w:rsidR="00CF1C50" w:rsidRPr="00EE5739" w:rsidRDefault="00CF1C50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F53DD9" w:rsidRPr="00EE5739" w:rsidRDefault="00F53DD9" w:rsidP="00AB0B13">
            <w:pPr>
              <w:jc w:val="center"/>
              <w:rPr>
                <w:rFonts w:ascii="Arial Narrow" w:hAnsi="Arial Narrow" w:cs="Arial Narrow"/>
                <w:color w:val="000000" w:themeColor="text1"/>
                <w:sz w:val="10"/>
                <w:szCs w:val="10"/>
              </w:rPr>
            </w:pPr>
          </w:p>
        </w:tc>
      </w:tr>
      <w:tr w:rsidR="00EE5739" w:rsidRPr="00EE5739" w:rsidTr="00C46547">
        <w:trPr>
          <w:trHeight w:val="1205"/>
        </w:trPr>
        <w:tc>
          <w:tcPr>
            <w:tcW w:w="6629" w:type="dxa"/>
          </w:tcPr>
          <w:p w:rsidR="0028249A" w:rsidRPr="00EE5739" w:rsidRDefault="00B70943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 xml:space="preserve">-  Индивидуальные консультации для взрослых </w:t>
            </w:r>
            <w:r w:rsidR="007B7384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«С интернетом на «Ты»</w:t>
            </w: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 xml:space="preserve"> </w:t>
            </w:r>
          </w:p>
          <w:p w:rsidR="0028249A" w:rsidRPr="00EE5739" w:rsidRDefault="0028249A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</w:p>
          <w:p w:rsidR="0028249A" w:rsidRPr="00EE5739" w:rsidRDefault="0028249A" w:rsidP="00C46547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</w:p>
        </w:tc>
        <w:tc>
          <w:tcPr>
            <w:tcW w:w="2126" w:type="dxa"/>
          </w:tcPr>
          <w:p w:rsidR="0028249A" w:rsidRPr="00EE5739" w:rsidRDefault="0028249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</w:t>
            </w:r>
            <w:r w:rsidR="00B70943" w:rsidRPr="00EE5739">
              <w:rPr>
                <w:rFonts w:ascii="Arial Narrow" w:hAnsi="Arial Narrow" w:cs="Arial Narrow"/>
                <w:color w:val="000000" w:themeColor="text1"/>
              </w:rPr>
              <w:t xml:space="preserve">7 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марта</w:t>
            </w:r>
          </w:p>
          <w:p w:rsidR="0028249A" w:rsidRPr="00EE5739" w:rsidRDefault="0028249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  <w:p w:rsidR="00893DAB" w:rsidRPr="00EE5739" w:rsidRDefault="00893DA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893DAB" w:rsidRPr="00EE5739" w:rsidRDefault="00893DA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893DAB" w:rsidRPr="00EE5739" w:rsidRDefault="00893DA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893DAB" w:rsidRPr="00EE5739" w:rsidRDefault="00893DA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28249A" w:rsidRPr="00EE5739" w:rsidRDefault="0028249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сельская </w:t>
            </w:r>
          </w:p>
          <w:p w:rsidR="0028249A" w:rsidRPr="00EE5739" w:rsidRDefault="0028249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№16</w:t>
            </w:r>
          </w:p>
          <w:p w:rsidR="0028249A" w:rsidRPr="00EE5739" w:rsidRDefault="0028249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с. Веселовка</w:t>
            </w:r>
          </w:p>
          <w:p w:rsidR="0028249A" w:rsidRPr="00EE5739" w:rsidRDefault="0028249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Ленина, 58</w:t>
            </w:r>
          </w:p>
          <w:p w:rsidR="00893DAB" w:rsidRPr="00EE5739" w:rsidRDefault="00893DAB" w:rsidP="00C46547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10881" w:type="dxa"/>
            <w:gridSpan w:val="3"/>
          </w:tcPr>
          <w:p w:rsidR="00932CE5" w:rsidRPr="00EE5739" w:rsidRDefault="00932CE5" w:rsidP="00AB0B13">
            <w:pPr>
              <w:jc w:val="center"/>
              <w:rPr>
                <w:rFonts w:ascii="Arial Narrow" w:hAnsi="Arial Narrow" w:cs="Arial Narrow"/>
                <w:b/>
                <w:color w:val="000000" w:themeColor="text1"/>
                <w:sz w:val="28"/>
                <w:szCs w:val="28"/>
              </w:rPr>
            </w:pPr>
            <w:r w:rsidRPr="00EE5739">
              <w:rPr>
                <w:rFonts w:ascii="Arial Narrow" w:hAnsi="Arial Narrow" w:cs="Arial Narrow"/>
                <w:b/>
                <w:color w:val="000000" w:themeColor="text1"/>
                <w:sz w:val="28"/>
                <w:szCs w:val="28"/>
              </w:rPr>
              <w:t>Мероприятия, выставки, викторины</w:t>
            </w:r>
          </w:p>
          <w:p w:rsidR="00C46547" w:rsidRPr="00EE5739" w:rsidRDefault="00C46547" w:rsidP="00AB0B13">
            <w:pPr>
              <w:jc w:val="center"/>
              <w:rPr>
                <w:rFonts w:ascii="Arial Narrow" w:hAnsi="Arial Narrow" w:cs="Arial Narrow"/>
                <w:b/>
                <w:color w:val="000000" w:themeColor="text1"/>
                <w:sz w:val="28"/>
                <w:szCs w:val="28"/>
              </w:rPr>
            </w:pPr>
          </w:p>
          <w:p w:rsidR="00932CE5" w:rsidRPr="00EE5739" w:rsidRDefault="00932CE5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495"/>
        </w:trPr>
        <w:tc>
          <w:tcPr>
            <w:tcW w:w="6629" w:type="dxa"/>
          </w:tcPr>
          <w:p w:rsidR="00CC2603" w:rsidRPr="00EE5739" w:rsidRDefault="009F77A1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</w:t>
            </w: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Медиаурок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 xml:space="preserve"> «Электронные ресурсы удаленного доступа: Возможности Медиацентра ЦГБ»</w:t>
            </w:r>
          </w:p>
          <w:p w:rsidR="00D348AA" w:rsidRPr="00EE5739" w:rsidRDefault="00D348AA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D348AA" w:rsidRPr="00EE5739" w:rsidRDefault="00D348AA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D348AA" w:rsidRPr="00EE5739" w:rsidRDefault="00D348AA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Информационный час «Безопасный Интернет</w:t>
            </w:r>
            <w:r w:rsidR="0085476A" w:rsidRPr="00EE573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EE5739">
              <w:rPr>
                <w:rFonts w:ascii="Arial Narrow" w:hAnsi="Arial Narrow"/>
                <w:color w:val="000000" w:themeColor="text1"/>
              </w:rPr>
              <w:t>-</w:t>
            </w:r>
            <w:r w:rsidR="0085476A" w:rsidRPr="00EE5739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EE5739">
              <w:rPr>
                <w:rFonts w:ascii="Arial Narrow" w:hAnsi="Arial Narrow"/>
                <w:color w:val="000000" w:themeColor="text1"/>
              </w:rPr>
              <w:t>детям»</w:t>
            </w:r>
          </w:p>
          <w:p w:rsidR="00D348AA" w:rsidRPr="00EE5739" w:rsidRDefault="00D348AA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D032E6" w:rsidRPr="00EE5739" w:rsidRDefault="009F77A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05 </w:t>
            </w:r>
            <w:r w:rsidR="00D348AA" w:rsidRPr="00EE5739">
              <w:rPr>
                <w:rFonts w:ascii="Arial Narrow" w:hAnsi="Arial Narrow"/>
                <w:color w:val="000000" w:themeColor="text1"/>
              </w:rPr>
              <w:t>апреля</w:t>
            </w:r>
          </w:p>
          <w:p w:rsidR="00D032E6" w:rsidRPr="00EE5739" w:rsidRDefault="009F77A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10.20 – 11.00</w:t>
            </w:r>
          </w:p>
          <w:p w:rsidR="00D348AA" w:rsidRPr="00EE5739" w:rsidRDefault="00D348A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D348AA" w:rsidRPr="00EE5739" w:rsidRDefault="00D348A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D348AA" w:rsidRPr="00EE5739" w:rsidRDefault="00D348A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04 апреля</w:t>
            </w:r>
          </w:p>
          <w:p w:rsidR="00CC2603" w:rsidRPr="00EE5739" w:rsidRDefault="00D348A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9.30 – 10.10</w:t>
            </w:r>
          </w:p>
          <w:p w:rsidR="00D348AA" w:rsidRPr="00EE5739" w:rsidRDefault="00D348AA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ЦГБ </w:t>
            </w:r>
          </w:p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Медиацентр</w:t>
            </w:r>
          </w:p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Космонавтов, 1</w:t>
            </w:r>
          </w:p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>. 302</w:t>
            </w:r>
          </w:p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65-38-61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lastRenderedPageBreak/>
              <w:t>ЦГБ</w:t>
            </w:r>
            <w:r w:rsidRPr="00EE5739">
              <w:rPr>
                <w:rFonts w:ascii="Arial Narrow" w:hAnsi="Arial Narrow"/>
                <w:color w:val="000000" w:themeColor="text1"/>
              </w:rPr>
              <w:br/>
              <w:t xml:space="preserve">Информационно-библиографический отдел 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Космонавтов, 1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 xml:space="preserve">. </w:t>
            </w:r>
            <w:r w:rsidR="00FA2E2B" w:rsidRPr="00EE5739">
              <w:rPr>
                <w:rFonts w:ascii="Arial Narrow" w:hAnsi="Arial Narrow"/>
                <w:color w:val="000000" w:themeColor="text1"/>
              </w:rPr>
              <w:t>210</w:t>
            </w:r>
          </w:p>
          <w:p w:rsidR="00D032E6" w:rsidRPr="00EE5739" w:rsidRDefault="00D032E6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1236"/>
        </w:trPr>
        <w:tc>
          <w:tcPr>
            <w:tcW w:w="6629" w:type="dxa"/>
          </w:tcPr>
          <w:p w:rsidR="00616169" w:rsidRPr="00EE5739" w:rsidRDefault="00EE5739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  <w:lang w:eastAsia="ru-RU"/>
              </w:rPr>
              <w:pict>
                <v:shape id="_x0000_s1203" type="#_x0000_t32" style="position:absolute;left:0;text-align:left;margin-left:12.85pt;margin-top:62.15pt;width:525pt;height:0;z-index:251807744;mso-position-horizontal-relative:text;mso-position-vertical-relative:text" o:connectortype="straight"/>
              </w:pict>
            </w:r>
            <w:r w:rsidR="00570AA7" w:rsidRPr="00EE5739">
              <w:rPr>
                <w:rFonts w:ascii="Arial Narrow" w:hAnsi="Arial Narrow"/>
                <w:color w:val="000000" w:themeColor="text1"/>
              </w:rPr>
              <w:t>- Выставка информационных ресурсов «Таинственная паутина: ресурсы Интернет»</w:t>
            </w:r>
          </w:p>
        </w:tc>
        <w:tc>
          <w:tcPr>
            <w:tcW w:w="2126" w:type="dxa"/>
          </w:tcPr>
          <w:p w:rsidR="00570AA7" w:rsidRPr="00EE5739" w:rsidRDefault="00570AA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25 марта – 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>0</w:t>
            </w:r>
            <w:r w:rsidRPr="00EE5739">
              <w:rPr>
                <w:rFonts w:ascii="Arial Narrow" w:hAnsi="Arial Narrow"/>
                <w:color w:val="000000" w:themeColor="text1"/>
              </w:rPr>
              <w:t>7 апреля</w:t>
            </w:r>
          </w:p>
          <w:p w:rsidR="00570AA7" w:rsidRPr="00EE5739" w:rsidRDefault="00570AA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570AA7" w:rsidRPr="00EE5739" w:rsidRDefault="00570AA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16169" w:rsidRPr="00EE5739" w:rsidRDefault="0061616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16169" w:rsidRPr="00EE5739" w:rsidRDefault="0061616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EE573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lastRenderedPageBreak/>
              <w:pict w14:anchorId="3A60A6EF">
                <v:shape id="_x0000_s1269" type="#_x0000_t32" style="position:absolute;left:0;text-align:left;margin-left:8.65pt;margin-top:82.05pt;width:525pt;height:0;z-index:251872256;mso-position-horizontal-relative:text;mso-position-vertical-relative:text" o:connectortype="straight"/>
              </w:pict>
            </w:r>
            <w:r w:rsidR="0085476A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 xml:space="preserve">- </w:t>
            </w:r>
            <w:r w:rsidR="006830EB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Teach-in «Я и моя информационная безопасность»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28 марта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14.00 – 15.00</w:t>
            </w: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229"/>
        </w:trPr>
        <w:tc>
          <w:tcPr>
            <w:tcW w:w="6629" w:type="dxa"/>
          </w:tcPr>
          <w:p w:rsidR="00C2099A" w:rsidRPr="00EE5739" w:rsidRDefault="00C2099A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</w:p>
          <w:p w:rsidR="009A3BA6" w:rsidRPr="00EE5739" w:rsidRDefault="0085476A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 xml:space="preserve">- </w:t>
            </w:r>
            <w:r w:rsidR="009A3BA6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Беседа «Моя безопасная Сеть»</w:t>
            </w:r>
          </w:p>
          <w:p w:rsidR="009A3BA6" w:rsidRPr="00EE5739" w:rsidRDefault="009A3BA6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</w:p>
          <w:p w:rsidR="009A3BA6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 w14:anchorId="3A60A6EF">
                <v:shape id="_x0000_s1273" type="#_x0000_t32" style="position:absolute;left:0;text-align:left;margin-left:20.65pt;margin-top:49.45pt;width:525pt;height:0;z-index:251876352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C2099A" w:rsidRPr="00EE5739" w:rsidRDefault="00C2099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26 марта 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13.15 – 14.00</w:t>
            </w:r>
          </w:p>
          <w:p w:rsidR="009A3BA6" w:rsidRPr="00EE5739" w:rsidRDefault="009A3BA6" w:rsidP="009A3BA6">
            <w:pPr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9A3BA6">
            <w:pPr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9A3BA6">
            <w:pPr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9A3BA6">
            <w:pPr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9A3BA6">
            <w:pPr>
              <w:rPr>
                <w:rFonts w:ascii="Arial Narrow" w:hAnsi="Arial Narrow" w:cs="Arial Narrow"/>
                <w:color w:val="000000" w:themeColor="text1"/>
              </w:rPr>
            </w:pPr>
          </w:p>
          <w:p w:rsidR="009A3BA6" w:rsidRPr="00EE5739" w:rsidRDefault="009A3BA6" w:rsidP="009A3BA6">
            <w:pPr>
              <w:ind w:firstLine="708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ЦГБ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br/>
              <w:t>Зал молодежного чтения и коммуникаций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ул. Космонавтов, 1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 w:cs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. </w:t>
            </w:r>
            <w:r w:rsidR="00FA2E2B" w:rsidRPr="00EE5739">
              <w:rPr>
                <w:rFonts w:ascii="Arial Narrow" w:hAnsi="Arial Narrow" w:cs="Arial Narrow"/>
                <w:color w:val="000000" w:themeColor="text1"/>
              </w:rPr>
              <w:t>402</w:t>
            </w:r>
          </w:p>
          <w:p w:rsidR="009A3BA6" w:rsidRPr="00EE5739" w:rsidRDefault="009A3BA6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Игра-викторина «По тропинкам Интернета»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 xml:space="preserve"> </w:t>
            </w: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544578" w:rsidRPr="00EE5739" w:rsidRDefault="00544578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Книжный просмотр «Компьютер: учиться никогда не поздно»</w:t>
            </w:r>
          </w:p>
          <w:p w:rsidR="00BA7304" w:rsidRPr="00EE5739" w:rsidRDefault="00BA7304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BA7304" w:rsidRPr="00EE5739" w:rsidRDefault="00EE5739" w:rsidP="00544578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  <w:lang w:eastAsia="ru-RU"/>
              </w:rPr>
              <w:pict>
                <v:shape id="_x0000_s1254" type="#_x0000_t32" style="position:absolute;left:0;text-align:left;margin-left:13.15pt;margin-top:9.45pt;width:525pt;height:0;z-index:251856896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01 апреля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13.45 – 14.45; 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16.00 – 17.00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02 апреля 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16.00 – 17.00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03 апреля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8.00 – 9.00</w:t>
            </w:r>
          </w:p>
          <w:p w:rsidR="00544578" w:rsidRPr="00EE5739" w:rsidRDefault="0054457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04 апреля</w:t>
            </w:r>
          </w:p>
          <w:p w:rsidR="006830EB" w:rsidRPr="00EE5739" w:rsidRDefault="00544578" w:rsidP="0054457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8.00 – 9.00</w:t>
            </w:r>
          </w:p>
          <w:p w:rsidR="00544578" w:rsidRPr="00EE5739" w:rsidRDefault="00544578" w:rsidP="0054457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 – 07 апреля</w:t>
            </w:r>
          </w:p>
          <w:p w:rsidR="00544578" w:rsidRPr="00EE5739" w:rsidRDefault="00544578" w:rsidP="00544578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ЦГБ</w:t>
            </w:r>
          </w:p>
          <w:p w:rsidR="00BA7304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сектор </w:t>
            </w:r>
          </w:p>
          <w:p w:rsidR="00BA7304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обслуживания детей</w:t>
            </w:r>
          </w:p>
          <w:p w:rsidR="006830EB" w:rsidRPr="00EE5739" w:rsidRDefault="00BA730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>ул. Космонавтов, 1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spellStart"/>
            <w:r w:rsidRPr="00EE5739">
              <w:rPr>
                <w:rFonts w:ascii="Arial Narrow" w:hAnsi="Arial Narrow"/>
                <w:color w:val="000000" w:themeColor="text1"/>
              </w:rPr>
              <w:t>каб</w:t>
            </w:r>
            <w:proofErr w:type="spellEnd"/>
            <w:r w:rsidRPr="00EE5739">
              <w:rPr>
                <w:rFonts w:ascii="Arial Narrow" w:hAnsi="Arial Narrow"/>
                <w:color w:val="000000" w:themeColor="text1"/>
              </w:rPr>
              <w:t>. 205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C46547" w:rsidRPr="00EE5739" w:rsidRDefault="00C46547" w:rsidP="00A81B9E">
            <w:pPr>
              <w:ind w:left="284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A81B9E" w:rsidP="00A81B9E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Урок безопасности «Поведение в сети Интернет».  </w:t>
            </w:r>
          </w:p>
        </w:tc>
        <w:tc>
          <w:tcPr>
            <w:tcW w:w="2126" w:type="dxa"/>
          </w:tcPr>
          <w:p w:rsidR="00C46547" w:rsidRPr="00EE5739" w:rsidRDefault="00C4654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</w:t>
            </w:r>
            <w:r w:rsidR="00A81B9E" w:rsidRPr="00EE5739">
              <w:rPr>
                <w:rFonts w:ascii="Arial Narrow" w:hAnsi="Arial Narrow"/>
                <w:color w:val="000000" w:themeColor="text1"/>
              </w:rPr>
              <w:t>7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 марта</w:t>
            </w:r>
          </w:p>
          <w:p w:rsidR="006830EB" w:rsidRPr="00EE5739" w:rsidRDefault="00A81B9E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17.00 – 18.00</w:t>
            </w:r>
          </w:p>
        </w:tc>
        <w:tc>
          <w:tcPr>
            <w:tcW w:w="2126" w:type="dxa"/>
            <w:vMerge w:val="restart"/>
          </w:tcPr>
          <w:p w:rsidR="00C46547" w:rsidRPr="00EE5739" w:rsidRDefault="00C4654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Центральная детская библиотека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Румянцева, 19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62-57-11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830EB" w:rsidP="00AB0B13">
            <w:pPr>
              <w:pStyle w:val="a4"/>
              <w:ind w:left="284"/>
              <w:contextualSpacing/>
              <w:jc w:val="both"/>
              <w:rPr>
                <w:rFonts w:ascii="Arial Narrow" w:eastAsiaTheme="minorHAnsi" w:hAnsi="Arial Narrow" w:cstheme="minorBid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830EB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EE573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55" type="#_x0000_t32" style="position:absolute;left:0;text-align:left;margin-left:4.65pt;margin-top:2.05pt;width:525pt;height:0;z-index:251857920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1078"/>
        </w:trPr>
        <w:tc>
          <w:tcPr>
            <w:tcW w:w="6629" w:type="dxa"/>
          </w:tcPr>
          <w:p w:rsidR="006830EB" w:rsidRPr="00EE5739" w:rsidRDefault="00F40EB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Информационный час для юношества «Интернет – помощник в учебе, работе, жизни». </w:t>
            </w:r>
          </w:p>
          <w:p w:rsidR="006830EB" w:rsidRPr="00EE5739" w:rsidRDefault="00F40EB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Книжная выставка «Безопасность</w:t>
            </w:r>
            <w:r w:rsidR="00D00179" w:rsidRPr="00EE5739">
              <w:rPr>
                <w:rFonts w:ascii="Arial Narrow" w:hAnsi="Arial Narrow"/>
                <w:color w:val="000000" w:themeColor="text1"/>
              </w:rPr>
              <w:t xml:space="preserve"> подростков в Интернете»</w:t>
            </w:r>
          </w:p>
          <w:p w:rsidR="00D00179" w:rsidRPr="00EE5739" w:rsidRDefault="00D0017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</w:p>
          <w:p w:rsidR="00D00179" w:rsidRPr="00EE5739" w:rsidRDefault="00D0017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Индивидуальная викторина для юношества «Мы хотим, чтоб Интернет был нам другом много лет!»  </w:t>
            </w:r>
          </w:p>
          <w:p w:rsidR="00D00179" w:rsidRPr="00EE5739" w:rsidRDefault="00D00179" w:rsidP="00AB0B13">
            <w:pPr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Видео-обучение поиску информации «Знакомьтесь – НЭБ»</w:t>
            </w:r>
          </w:p>
        </w:tc>
        <w:tc>
          <w:tcPr>
            <w:tcW w:w="2126" w:type="dxa"/>
          </w:tcPr>
          <w:p w:rsidR="006830EB" w:rsidRPr="00EE5739" w:rsidRDefault="00F40EB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/>
                <w:color w:val="000000" w:themeColor="text1"/>
              </w:rPr>
              <w:t xml:space="preserve">28 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 xml:space="preserve"> марта</w:t>
            </w:r>
            <w:proofErr w:type="gramEnd"/>
          </w:p>
          <w:p w:rsidR="006830EB" w:rsidRPr="00EE5739" w:rsidRDefault="00F40EB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18.00 – 19.00</w:t>
            </w:r>
          </w:p>
          <w:p w:rsidR="006830EB" w:rsidRPr="00EE5739" w:rsidRDefault="00F40EB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 марта –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 xml:space="preserve"> 0</w:t>
            </w:r>
            <w:r w:rsidRPr="00EE5739">
              <w:rPr>
                <w:rFonts w:ascii="Arial Narrow" w:hAnsi="Arial Narrow"/>
                <w:color w:val="000000" w:themeColor="text1"/>
              </w:rPr>
              <w:t>7 апреля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в течение дня </w:t>
            </w:r>
          </w:p>
          <w:p w:rsidR="00D00179" w:rsidRPr="00EE5739" w:rsidRDefault="00D0017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25 марта – 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>0</w:t>
            </w:r>
            <w:r w:rsidRPr="00EE5739">
              <w:rPr>
                <w:rFonts w:ascii="Arial Narrow" w:hAnsi="Arial Narrow"/>
                <w:color w:val="000000" w:themeColor="text1"/>
              </w:rPr>
              <w:t>7 апреля</w:t>
            </w:r>
          </w:p>
          <w:p w:rsidR="00D00179" w:rsidRPr="00EE5739" w:rsidRDefault="00D0017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D00179" w:rsidRPr="00EE5739" w:rsidRDefault="00D0017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25 марта – 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>0</w:t>
            </w:r>
            <w:r w:rsidRPr="00EE5739">
              <w:rPr>
                <w:rFonts w:ascii="Arial Narrow" w:hAnsi="Arial Narrow"/>
                <w:color w:val="000000" w:themeColor="text1"/>
              </w:rPr>
              <w:t>7 апреля</w:t>
            </w:r>
          </w:p>
          <w:p w:rsidR="00D00179" w:rsidRPr="00EE5739" w:rsidRDefault="00D0017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№1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Румянцева, 19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62-57-11</w:t>
            </w:r>
          </w:p>
        </w:tc>
      </w:tr>
      <w:tr w:rsidR="00EE5739" w:rsidRPr="00EE5739" w:rsidTr="00AB0B13">
        <w:trPr>
          <w:trHeight w:val="322"/>
        </w:trPr>
        <w:tc>
          <w:tcPr>
            <w:tcW w:w="6629" w:type="dxa"/>
          </w:tcPr>
          <w:p w:rsidR="006830EB" w:rsidRPr="00EE5739" w:rsidRDefault="00EE5739" w:rsidP="00AB0B13">
            <w:pPr>
              <w:ind w:left="284"/>
              <w:rPr>
                <w:rFonts w:ascii="Arial Narrow" w:hAnsi="Arial Narrow"/>
                <w:noProof/>
                <w:color w:val="000000" w:themeColor="text1"/>
                <w:lang w:eastAsia="ru-RU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  <w:lang w:eastAsia="ru-RU"/>
              </w:rPr>
              <w:pict>
                <v:shape id="_x0000_s1256" type="#_x0000_t32" style="position:absolute;left:0;text-align:left;margin-left:2.4pt;margin-top:8.1pt;width:525pt;height:0;z-index:251858944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</w:t>
            </w:r>
            <w:r w:rsidR="007E6C58" w:rsidRPr="00EE5739">
              <w:rPr>
                <w:rFonts w:ascii="Arial Narrow" w:hAnsi="Arial Narrow"/>
                <w:color w:val="000000" w:themeColor="text1"/>
              </w:rPr>
              <w:t xml:space="preserve">Книжная </w:t>
            </w:r>
            <w:proofErr w:type="gramStart"/>
            <w:r w:rsidR="007E6C58" w:rsidRPr="00EE5739">
              <w:rPr>
                <w:rFonts w:ascii="Arial Narrow" w:hAnsi="Arial Narrow"/>
                <w:color w:val="000000" w:themeColor="text1"/>
              </w:rPr>
              <w:t>выставка  «</w:t>
            </w:r>
            <w:proofErr w:type="gramEnd"/>
            <w:r w:rsidR="007E6C58" w:rsidRPr="00EE5739">
              <w:rPr>
                <w:rFonts w:ascii="Arial Narrow" w:hAnsi="Arial Narrow"/>
                <w:color w:val="000000" w:themeColor="text1"/>
              </w:rPr>
              <w:t xml:space="preserve">Шагаем в будущее с Интернетом»  </w:t>
            </w:r>
          </w:p>
          <w:p w:rsidR="007E6C58" w:rsidRPr="00EE5739" w:rsidRDefault="007E6C58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  <w:p w:rsidR="007E6C58" w:rsidRPr="00EE5739" w:rsidRDefault="007E6C58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- </w:t>
            </w:r>
            <w:proofErr w:type="gramStart"/>
            <w:r w:rsidRPr="00EE5739">
              <w:rPr>
                <w:rFonts w:ascii="Arial Narrow" w:hAnsi="Arial Narrow"/>
                <w:color w:val="000000" w:themeColor="text1"/>
              </w:rPr>
              <w:t>Обучение  пользователей</w:t>
            </w:r>
            <w:proofErr w:type="gramEnd"/>
            <w:r w:rsidRPr="00EE5739">
              <w:rPr>
                <w:rFonts w:ascii="Arial Narrow" w:hAnsi="Arial Narrow"/>
                <w:color w:val="000000" w:themeColor="text1"/>
              </w:rPr>
              <w:t xml:space="preserve"> библиотеки работе в Интернете  «Основы компьютерной грамотности» </w:t>
            </w:r>
          </w:p>
        </w:tc>
        <w:tc>
          <w:tcPr>
            <w:tcW w:w="2126" w:type="dxa"/>
          </w:tcPr>
          <w:p w:rsidR="006830EB" w:rsidRPr="00EE5739" w:rsidRDefault="007E6C5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 xml:space="preserve"> марта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 –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 xml:space="preserve"> 0</w:t>
            </w:r>
            <w:r w:rsidRPr="00EE5739">
              <w:rPr>
                <w:rFonts w:ascii="Arial Narrow" w:hAnsi="Arial Narrow"/>
                <w:color w:val="000000" w:themeColor="text1"/>
              </w:rPr>
              <w:t>7 апреля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 xml:space="preserve">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7E6C58" w:rsidRPr="00EE5739" w:rsidRDefault="007E6C5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 марта –</w:t>
            </w:r>
            <w:r w:rsidR="00AB0B13" w:rsidRPr="00EE5739">
              <w:rPr>
                <w:rFonts w:ascii="Arial Narrow" w:hAnsi="Arial Narrow"/>
                <w:color w:val="000000" w:themeColor="text1"/>
              </w:rPr>
              <w:t xml:space="preserve"> 0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7 апреля </w:t>
            </w:r>
          </w:p>
          <w:p w:rsidR="006830EB" w:rsidRPr="00EE5739" w:rsidRDefault="007E6C58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  <w:vMerge w:val="restart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№2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Северо-Запад,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/>
                <w:color w:val="000000" w:themeColor="text1"/>
                <w:lang w:val="en-US"/>
              </w:rPr>
              <w:t>I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  квартал</w:t>
            </w:r>
            <w:proofErr w:type="gramEnd"/>
            <w:r w:rsidRPr="00EE5739">
              <w:rPr>
                <w:rFonts w:ascii="Arial Narrow" w:hAnsi="Arial Narrow"/>
                <w:color w:val="000000" w:themeColor="text1"/>
              </w:rPr>
              <w:t>, 16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67-33-88</w:t>
            </w:r>
          </w:p>
        </w:tc>
      </w:tr>
      <w:tr w:rsidR="00EE5739" w:rsidRPr="00EE5739" w:rsidTr="00AB0B13">
        <w:trPr>
          <w:trHeight w:val="117"/>
        </w:trPr>
        <w:tc>
          <w:tcPr>
            <w:tcW w:w="6629" w:type="dxa"/>
          </w:tcPr>
          <w:p w:rsidR="006830EB" w:rsidRPr="00EE5739" w:rsidRDefault="00EE5739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b/>
                <w:noProof/>
                <w:color w:val="000000" w:themeColor="text1"/>
                <w:lang w:eastAsia="ru-RU"/>
              </w:rPr>
              <w:pict>
                <v:shape id="_x0000_s1257" type="#_x0000_t32" style="position:absolute;left:0;text-align:left;margin-left:4.65pt;margin-top:12.15pt;width:525pt;height:0;z-index:251859968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593"/>
        </w:trPr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«Азбука для пенсионеров»: консультации по правовым интернет-ресурсам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20 марта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</w:tc>
        <w:tc>
          <w:tcPr>
            <w:tcW w:w="2126" w:type="dxa"/>
            <w:vMerge w:val="restart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 5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 Грибоедова, 3а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66-56-53</w:t>
            </w:r>
          </w:p>
          <w:p w:rsidR="00FA2E2B" w:rsidRPr="00EE5739" w:rsidRDefault="00FA2E2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FA2E2B" w:rsidRPr="00EE5739" w:rsidRDefault="00FA2E2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lastRenderedPageBreak/>
              <w:t>детская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библиотека №6 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ул. Горького, 2б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66-41-44</w:t>
            </w:r>
          </w:p>
          <w:p w:rsidR="00FA2E2B" w:rsidRPr="00EE5739" w:rsidRDefault="00FA2E2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238"/>
        </w:trPr>
        <w:tc>
          <w:tcPr>
            <w:tcW w:w="6629" w:type="dxa"/>
          </w:tcPr>
          <w:p w:rsidR="006830EB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60" type="#_x0000_t32" style="position:absolute;left:0;text-align:left;margin-left:4.65pt;margin-top:27.6pt;width:525pt;height:0;z-index:251863040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FA2E2B">
        <w:trPr>
          <w:trHeight w:val="152"/>
        </w:trPr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FA2E2B" w:rsidRPr="00EE5739" w:rsidRDefault="00FA2E2B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FA2E2B">
        <w:trPr>
          <w:trHeight w:val="1917"/>
        </w:trPr>
        <w:tc>
          <w:tcPr>
            <w:tcW w:w="6629" w:type="dxa"/>
          </w:tcPr>
          <w:p w:rsidR="00FA2E2B" w:rsidRPr="00EE5739" w:rsidRDefault="00FA2E2B" w:rsidP="00FA2E2B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FA2E2B" w:rsidRPr="00EE5739" w:rsidRDefault="00FA2E2B" w:rsidP="00FA2E2B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Час информационной грамотности «Интернет без бед!»</w:t>
            </w:r>
          </w:p>
          <w:p w:rsidR="00FA2E2B" w:rsidRPr="00EE5739" w:rsidRDefault="00FA2E2B" w:rsidP="00FA2E2B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FA2E2B" w:rsidRPr="00EE5739" w:rsidRDefault="00FA2E2B" w:rsidP="00FA2E2B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- Просмотр литературы «Глобальная сеть Интернет: интересно, полезно, безопасно»  </w:t>
            </w:r>
          </w:p>
          <w:p w:rsidR="006830EB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Times New Roman"/>
                <w:noProof/>
                <w:color w:val="000000" w:themeColor="text1"/>
                <w:sz w:val="24"/>
                <w:szCs w:val="24"/>
              </w:rPr>
              <w:pict>
                <v:shape id="_x0000_s1275" type="#_x0000_t32" style="position:absolute;left:0;text-align:left;margin-left:4.65pt;margin-top:23.7pt;width:525pt;height:0;z-index:251879424" o:connectortype="straight"/>
              </w:pict>
            </w:r>
          </w:p>
        </w:tc>
        <w:tc>
          <w:tcPr>
            <w:tcW w:w="2126" w:type="dxa"/>
          </w:tcPr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28 марта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13.00 – 14.00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25 марта – 07 апреля </w:t>
            </w:r>
          </w:p>
          <w:p w:rsidR="00FA2E2B" w:rsidRPr="00EE5739" w:rsidRDefault="00FA2E2B" w:rsidP="00FA2E2B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2665"/>
        </w:trPr>
        <w:tc>
          <w:tcPr>
            <w:tcW w:w="6629" w:type="dxa"/>
          </w:tcPr>
          <w:p w:rsidR="00E1364B" w:rsidRPr="00EE5739" w:rsidRDefault="00AA70F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- </w:t>
            </w:r>
            <w:r w:rsidR="00E1364B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- Час-путешествие «В удивительной стране </w:t>
            </w:r>
            <w:proofErr w:type="spellStart"/>
            <w:r w:rsidR="00E1364B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Вебландии</w:t>
            </w:r>
            <w:proofErr w:type="spellEnd"/>
            <w:r w:rsidR="00E1364B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».</w:t>
            </w:r>
          </w:p>
          <w:p w:rsidR="00E1364B" w:rsidRPr="00EE5739" w:rsidRDefault="00E1364B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E1364B" w:rsidRPr="00EE5739" w:rsidRDefault="00E1364B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Познавательный час «Преуспевает владеющий информацией».</w:t>
            </w:r>
          </w:p>
          <w:p w:rsidR="00E1364B" w:rsidRPr="00EE5739" w:rsidRDefault="00E1364B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AB0B13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sz w:val="22"/>
                <w:szCs w:val="22"/>
              </w:rPr>
              <w:pict>
                <v:shape id="_x0000_s1270" type="#_x0000_t32" style="position:absolute;left:0;text-align:left;margin-left:15.9pt;margin-top:8.75pt;width:525pt;height:0;z-index:251873280" o:connectortype="straight"/>
              </w:pict>
            </w:r>
          </w:p>
          <w:p w:rsidR="00A57B01" w:rsidRPr="00EE5739" w:rsidRDefault="00A57B0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E1364B" w:rsidRPr="00EE5739" w:rsidRDefault="00AB0B13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Информационный час «Мой дружочек интернет, ты опасен или нет?»</w:t>
            </w:r>
          </w:p>
          <w:p w:rsidR="00AB0B13" w:rsidRPr="00EE5739" w:rsidRDefault="00AB0B13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AB0B13" w:rsidRPr="00EE5739" w:rsidRDefault="00AB0B13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Информационный час «Мой дружочек интернет, ты опасен или нет?»</w:t>
            </w:r>
          </w:p>
          <w:p w:rsidR="00AB0B13" w:rsidRPr="00EE5739" w:rsidRDefault="00AB0B13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AB0B13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</w:rPr>
              <w:pict>
                <v:shape id="_x0000_s1271" type="#_x0000_t32" style="position:absolute;left:0;text-align:left;margin-left:13.15pt;margin-top:26pt;width:525pt;height:0;z-index:251874304;mso-position-horizontal-relative:text;mso-position-vertical-relative:text" o:connectortype="straight"/>
              </w:pict>
            </w:r>
            <w:r w:rsidR="00AB0B13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Выставка-совет «Мы попали в паутину…»</w:t>
            </w:r>
          </w:p>
        </w:tc>
        <w:tc>
          <w:tcPr>
            <w:tcW w:w="2126" w:type="dxa"/>
          </w:tcPr>
          <w:p w:rsidR="00E1364B" w:rsidRPr="00EE5739" w:rsidRDefault="00E1364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28 марта</w:t>
            </w:r>
          </w:p>
          <w:p w:rsidR="00E1364B" w:rsidRPr="00EE5739" w:rsidRDefault="00E1364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13.00 – 14.00</w:t>
            </w:r>
          </w:p>
          <w:p w:rsidR="00E1364B" w:rsidRPr="00EE5739" w:rsidRDefault="00E1364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05 апреля</w:t>
            </w:r>
          </w:p>
          <w:p w:rsidR="00E1364B" w:rsidRPr="00EE5739" w:rsidRDefault="00E1364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15.00 – 16.00</w:t>
            </w:r>
          </w:p>
          <w:p w:rsidR="006A3442" w:rsidRPr="00EE5739" w:rsidRDefault="006A3442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A57B01" w:rsidRPr="00EE5739" w:rsidRDefault="00A57B0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AB0B13" w:rsidRPr="00EE5739" w:rsidRDefault="00AB0B13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02 апреля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12.20 - 13.00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04 апреля 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15.30 – 16.10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марта – 07 апреля</w:t>
            </w:r>
          </w:p>
        </w:tc>
        <w:tc>
          <w:tcPr>
            <w:tcW w:w="2126" w:type="dxa"/>
          </w:tcPr>
          <w:p w:rsidR="00E1364B" w:rsidRPr="00EE5739" w:rsidRDefault="00E1364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детская</w:t>
            </w:r>
          </w:p>
          <w:p w:rsidR="00E1364B" w:rsidRPr="00EE5739" w:rsidRDefault="00E1364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библиотека №8</w:t>
            </w:r>
          </w:p>
          <w:p w:rsidR="00A57B01" w:rsidRPr="00EE5739" w:rsidRDefault="00A57B0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Строителей, 13</w:t>
            </w:r>
          </w:p>
          <w:p w:rsidR="00A57B01" w:rsidRPr="00EE5739" w:rsidRDefault="00A57B0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67-57-30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A57B01" w:rsidRPr="00EE5739" w:rsidRDefault="00A57B01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AB0B13" w:rsidRPr="00EE5739" w:rsidRDefault="00AB0B1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детская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№9</w:t>
            </w:r>
          </w:p>
          <w:p w:rsidR="00743195" w:rsidRPr="00EE5739" w:rsidRDefault="00743195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К. Маркса, 33</w:t>
            </w:r>
          </w:p>
          <w:p w:rsidR="00743195" w:rsidRPr="00EE5739" w:rsidRDefault="00743195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67-84-35</w:t>
            </w:r>
          </w:p>
          <w:p w:rsidR="00AB0B13" w:rsidRPr="00EE5739" w:rsidRDefault="00AB0B1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E1364B" w:rsidRPr="00EE5739" w:rsidRDefault="00E1364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E1364B" w:rsidRPr="00EE5739" w:rsidRDefault="00E1364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C57CC7" w:rsidP="00AB0B13">
            <w:pPr>
              <w:pStyle w:val="a4"/>
              <w:ind w:left="284"/>
              <w:contextualSpacing/>
              <w:jc w:val="both"/>
              <w:rPr>
                <w:rFonts w:ascii="Arial Narrow" w:eastAsiaTheme="minorHAnsi" w:hAnsi="Arial Narrow" w:cs="Arial Narrow"/>
                <w:color w:val="000000" w:themeColor="text1"/>
                <w:sz w:val="22"/>
                <w:szCs w:val="22"/>
                <w:lang w:eastAsia="en-US"/>
              </w:rPr>
            </w:pPr>
            <w:r w:rsidRPr="00EE5739">
              <w:rPr>
                <w:rFonts w:ascii="Arial Narrow" w:eastAsiaTheme="minorHAnsi" w:hAnsi="Arial Narrow" w:cs="Arial Narrow"/>
                <w:color w:val="000000" w:themeColor="text1"/>
                <w:sz w:val="22"/>
                <w:szCs w:val="22"/>
                <w:lang w:eastAsia="en-US"/>
              </w:rPr>
              <w:t>- Книжная выставка «Компьютер – это просто»</w:t>
            </w:r>
          </w:p>
          <w:p w:rsidR="00331D4A" w:rsidRPr="00EE5739" w:rsidRDefault="00331D4A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6830EB" w:rsidRPr="00EE5739" w:rsidRDefault="00331D4A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- Урок </w:t>
            </w:r>
            <w:proofErr w:type="spellStart"/>
            <w:proofErr w:type="gramStart"/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инфограмотности</w:t>
            </w:r>
            <w:proofErr w:type="spellEnd"/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  «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Гуляют дети в Интернете»</w:t>
            </w:r>
          </w:p>
          <w:p w:rsidR="006830EB" w:rsidRPr="00EE5739" w:rsidRDefault="006830EB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6830EB" w:rsidRPr="00EE5739" w:rsidRDefault="006830EB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331D4A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sz w:val="22"/>
                <w:szCs w:val="22"/>
              </w:rPr>
              <w:pict>
                <v:shape id="_x0000_s1259" type="#_x0000_t32" style="position:absolute;left:0;text-align:left;margin-left:13.15pt;margin-top:5.45pt;width:525pt;height:0;z-index:251862016" o:connectortype="straight"/>
              </w:pict>
            </w:r>
          </w:p>
          <w:p w:rsidR="006830EB" w:rsidRPr="00EE5739" w:rsidRDefault="001E61A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Веб – урок «Безопасный Интернет: что здесь правда, а что нет?»</w:t>
            </w:r>
          </w:p>
          <w:p w:rsidR="001E61A1" w:rsidRPr="00EE5739" w:rsidRDefault="001E61A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1E61A1" w:rsidRPr="00EE5739" w:rsidRDefault="00EE5739" w:rsidP="001E61A1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</w:rPr>
              <w:pict>
                <v:shape id="_x0000_s1258" type="#_x0000_t32" style="position:absolute;left:0;text-align:left;margin-left:5.65pt;margin-top:43.3pt;width:525pt;height:0;z-index:251860992" o:connectortype="straight"/>
              </w:pict>
            </w:r>
            <w:r w:rsidR="001E61A1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- Тематическая полка «Под знаком звезды ИНТЕРНЕТ»  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 марта</w:t>
            </w:r>
            <w:r w:rsidR="00331D4A" w:rsidRPr="00EE5739">
              <w:rPr>
                <w:rFonts w:ascii="Arial Narrow" w:hAnsi="Arial Narrow"/>
                <w:color w:val="000000" w:themeColor="text1"/>
              </w:rPr>
              <w:t xml:space="preserve"> – 07 марта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6830EB" w:rsidRPr="00EE5739" w:rsidRDefault="00331D4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03 апреля</w:t>
            </w:r>
          </w:p>
          <w:p w:rsidR="006830EB" w:rsidRPr="00EE5739" w:rsidRDefault="00331D4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16.00 – 17.00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331D4A" w:rsidRPr="00EE5739" w:rsidRDefault="00331D4A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6830EB" w:rsidRPr="00EE5739" w:rsidRDefault="001E61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– 29 марта</w:t>
            </w:r>
          </w:p>
          <w:p w:rsidR="006830EB" w:rsidRPr="00EE5739" w:rsidRDefault="001E61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15.00 – 16.00</w:t>
            </w:r>
          </w:p>
          <w:p w:rsidR="001E61A1" w:rsidRPr="00EE5739" w:rsidRDefault="001E61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марта – 07 апреля</w:t>
            </w:r>
          </w:p>
          <w:p w:rsidR="001E61A1" w:rsidRPr="00EE5739" w:rsidRDefault="001E61A1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детская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 10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проспект  Гагарина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,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4-я линия, 2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65-44-00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детская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№11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ул. Румянцева,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113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а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62-44-74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rPr>
          <w:trHeight w:val="2133"/>
        </w:trPr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- Урок интернет-безопасности «Нетикет»</w:t>
            </w:r>
          </w:p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</w:pPr>
          </w:p>
          <w:p w:rsidR="006830EB" w:rsidRPr="00EE5739" w:rsidRDefault="006830EB" w:rsidP="00AB0B13">
            <w:pPr>
              <w:pStyle w:val="a4"/>
              <w:ind w:left="284"/>
              <w:contextualSpacing/>
              <w:jc w:val="both"/>
              <w:rPr>
                <w:rFonts w:ascii="Arial Narrow" w:eastAsiaTheme="minorHAnsi" w:hAnsi="Arial Narrow" w:cs="Arial Narrow"/>
                <w:noProof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EE5739">
              <w:rPr>
                <w:rFonts w:ascii="Arial Narrow" w:eastAsiaTheme="minorHAnsi" w:hAnsi="Arial Narrow" w:cs="Arial Narrow"/>
                <w:noProof/>
                <w:color w:val="000000" w:themeColor="text1"/>
                <w:sz w:val="22"/>
                <w:szCs w:val="22"/>
              </w:rPr>
              <w:t>Блиц-опрос «Для чего Вам интернет?»</w:t>
            </w:r>
          </w:p>
          <w:p w:rsidR="006830EB" w:rsidRPr="00EE5739" w:rsidRDefault="006830EB" w:rsidP="00AB0B13">
            <w:pPr>
              <w:pStyle w:val="a4"/>
              <w:ind w:left="284"/>
              <w:contextualSpacing/>
              <w:jc w:val="both"/>
              <w:rPr>
                <w:rFonts w:ascii="Arial Narrow" w:eastAsiaTheme="minorHAnsi" w:hAnsi="Arial Narrow" w:cs="Arial Narrow"/>
                <w:noProof/>
                <w:color w:val="000000" w:themeColor="text1"/>
                <w:sz w:val="22"/>
                <w:szCs w:val="22"/>
              </w:rPr>
            </w:pPr>
          </w:p>
          <w:p w:rsidR="006830EB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</w:rPr>
              <w:pict>
                <v:shape id="_x0000_s1263" type="#_x0000_t32" style="position:absolute;left:0;text-align:left;margin-left:11.4pt;margin-top:45.35pt;width:525pt;height:0;z-index:251866112;mso-position-horizontal-relative:text;mso-position-vertical-relative:text" o:connectortype="straight"/>
              </w:pict>
            </w:r>
            <w:r w:rsidR="006830EB" w:rsidRPr="00EE5739">
              <w:rPr>
                <w:rFonts w:ascii="Arial Narrow" w:eastAsiaTheme="minorHAnsi" w:hAnsi="Arial Narrow" w:cs="Arial Narrow"/>
                <w:noProof/>
                <w:color w:val="000000" w:themeColor="text1"/>
                <w:sz w:val="22"/>
                <w:szCs w:val="22"/>
              </w:rPr>
              <w:t>- Выставка-размышление «Компьютер – враг или помощник?»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 апреля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11.00 – 12.00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25 марта – 7 апреля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25 марта – 7 апреля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детская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№12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Проспект  Гагарина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>,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3  микрорайон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,  25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65-95-71</w:t>
            </w:r>
          </w:p>
        </w:tc>
      </w:tr>
      <w:tr w:rsidR="00EE5739" w:rsidRPr="00EE5739" w:rsidTr="00AB0B13">
        <w:tc>
          <w:tcPr>
            <w:tcW w:w="6629" w:type="dxa"/>
          </w:tcPr>
          <w:p w:rsidR="00716C14" w:rsidRPr="00EE5739" w:rsidRDefault="00716C14" w:rsidP="00716C14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color w:val="000000" w:themeColor="text1"/>
              </w:rPr>
              <w:t xml:space="preserve">- </w:t>
            </w: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Беседа «Где находится Вебландия?»</w:t>
            </w:r>
          </w:p>
          <w:p w:rsidR="00716C14" w:rsidRPr="00EE5739" w:rsidRDefault="00716C14" w:rsidP="00716C14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716C14" w:rsidRPr="00EE5739" w:rsidRDefault="00716C14" w:rsidP="00716C14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Презентация–беседа «От глиняных табличек к Интернет–страничкам»</w:t>
            </w:r>
          </w:p>
          <w:p w:rsidR="006830EB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</w:rPr>
              <w:pict>
                <v:shape id="_x0000_s1262" type="#_x0000_t32" style="position:absolute;left:0;text-align:left;margin-left:15.9pt;margin-top:33.8pt;width:525pt;height:0;z-index:251865088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</w:t>
            </w:r>
            <w:r w:rsidR="00716C14" w:rsidRPr="00EE5739">
              <w:rPr>
                <w:rFonts w:ascii="Arial Narrow" w:hAnsi="Arial Narrow" w:cs="Arial Narrow"/>
                <w:color w:val="000000" w:themeColor="text1"/>
              </w:rPr>
              <w:t>7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марта</w:t>
            </w:r>
          </w:p>
          <w:p w:rsidR="006830EB" w:rsidRPr="00EE5739" w:rsidRDefault="00716C1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15.00 – 16.00</w:t>
            </w:r>
          </w:p>
          <w:p w:rsidR="006830EB" w:rsidRPr="00EE5739" w:rsidRDefault="00716C14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03 апреля</w:t>
            </w:r>
          </w:p>
          <w:p w:rsidR="006830EB" w:rsidRPr="00EE5739" w:rsidRDefault="00716C14" w:rsidP="00F37AC9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10.00 – 11.00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детская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№13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proofErr w:type="gramStart"/>
            <w:r w:rsidRPr="00EE5739">
              <w:rPr>
                <w:rFonts w:ascii="Arial Narrow" w:hAnsi="Arial Narrow"/>
                <w:color w:val="000000" w:themeColor="text1"/>
              </w:rPr>
              <w:t>проезд  Профсоюзов</w:t>
            </w:r>
            <w:proofErr w:type="gramEnd"/>
            <w:r w:rsidRPr="00EE5739">
              <w:rPr>
                <w:rFonts w:ascii="Arial Narrow" w:hAnsi="Arial Narrow"/>
                <w:color w:val="000000" w:themeColor="text1"/>
              </w:rPr>
              <w:t xml:space="preserve">,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6-46</w:t>
            </w:r>
          </w:p>
          <w:p w:rsidR="00F37AC9" w:rsidRPr="00EE5739" w:rsidRDefault="006830EB" w:rsidP="00F37AC9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66-62-77</w:t>
            </w: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F37AC9" w:rsidRPr="00EE5739" w:rsidRDefault="00F37AC9" w:rsidP="00AB0B13">
            <w:pPr>
              <w:tabs>
                <w:tab w:val="left" w:pos="284"/>
              </w:tabs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F37AC9" w:rsidRPr="00EE5739" w:rsidRDefault="00F37AC9" w:rsidP="00AB0B13">
            <w:pPr>
              <w:tabs>
                <w:tab w:val="left" w:pos="284"/>
              </w:tabs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- Информационный час «Дети гуляют в интернете»</w:t>
            </w:r>
          </w:p>
          <w:p w:rsidR="00F37AC9" w:rsidRPr="00EE5739" w:rsidRDefault="00F37AC9" w:rsidP="00AB0B13">
            <w:pPr>
              <w:tabs>
                <w:tab w:val="left" w:pos="284"/>
              </w:tabs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6830EB" w:rsidRPr="00EE5739" w:rsidRDefault="00EE5739" w:rsidP="00AB0B13">
            <w:pPr>
              <w:tabs>
                <w:tab w:val="left" w:pos="284"/>
              </w:tabs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pict>
                <v:shape id="_x0000_s1272" type="#_x0000_t32" style="position:absolute;left:0;text-align:left;margin-left:15.9pt;margin-top:48.5pt;width:525pt;height:0;z-index:251875328;mso-position-horizontal-relative:text;mso-position-vertical-relative:text" o:connectortype="straight"/>
              </w:pict>
            </w:r>
            <w:r w:rsidR="00F37AC9" w:rsidRPr="00EE5739">
              <w:rPr>
                <w:rFonts w:ascii="Arial Narrow" w:hAnsi="Arial Narrow" w:cs="Arial Narrow"/>
                <w:noProof/>
                <w:color w:val="000000" w:themeColor="text1"/>
                <w:lang w:eastAsia="ru-RU"/>
              </w:rPr>
              <w:t>- Час размышления «Безопасность в электронных джунглях»</w:t>
            </w:r>
          </w:p>
        </w:tc>
        <w:tc>
          <w:tcPr>
            <w:tcW w:w="2126" w:type="dxa"/>
          </w:tcPr>
          <w:p w:rsidR="00F37AC9" w:rsidRPr="00EE5739" w:rsidRDefault="00F37AC9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  <w:p w:rsidR="006830EB" w:rsidRPr="00EE5739" w:rsidRDefault="00F37AC9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05 апреля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10.00 – 11.00</w:t>
            </w:r>
          </w:p>
          <w:p w:rsidR="006830EB" w:rsidRPr="00EE5739" w:rsidRDefault="00F37AC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31 марта </w:t>
            </w:r>
          </w:p>
          <w:p w:rsidR="00F37AC9" w:rsidRPr="00EE5739" w:rsidRDefault="00F37AC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11.00 – 12.00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F37AC9" w:rsidRPr="00EE5739" w:rsidRDefault="00F37AC9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детская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библиотека № 14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Южно-Есаульская,8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 62-28-44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EE714B" w:rsidP="00EE714B">
            <w:pPr>
              <w:tabs>
                <w:tab w:val="left" w:pos="4455"/>
              </w:tabs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ab/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07127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- Беседа «Безопасный Интернет»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</w:t>
            </w:r>
            <w:r w:rsidR="00607127" w:rsidRPr="00EE5739">
              <w:rPr>
                <w:rFonts w:ascii="Arial Narrow" w:hAnsi="Arial Narrow" w:cs="Arial Narrow"/>
                <w:color w:val="000000" w:themeColor="text1"/>
              </w:rPr>
              <w:t xml:space="preserve">8 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>марта</w:t>
            </w:r>
          </w:p>
          <w:p w:rsidR="006830EB" w:rsidRPr="00EE5739" w:rsidRDefault="00607127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10.30 – 11.30</w:t>
            </w:r>
          </w:p>
        </w:tc>
        <w:tc>
          <w:tcPr>
            <w:tcW w:w="2126" w:type="dxa"/>
            <w:vMerge w:val="restart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детская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 15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ул. </w:t>
            </w: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Дворцовая,  3</w:t>
            </w:r>
            <w:proofErr w:type="gramEnd"/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66-46-56</w:t>
            </w: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607127" w:rsidP="00AB0B13">
            <w:pPr>
              <w:pStyle w:val="a4"/>
              <w:tabs>
                <w:tab w:val="left" w:pos="0"/>
              </w:tabs>
              <w:ind w:left="284"/>
              <w:rPr>
                <w:rFonts w:ascii="Arial Narrow" w:eastAsiaTheme="minorHAnsi" w:hAnsi="Arial Narrow" w:cs="Arial Narrow"/>
                <w:color w:val="000000" w:themeColor="text1"/>
                <w:sz w:val="22"/>
                <w:szCs w:val="22"/>
                <w:lang w:eastAsia="en-US"/>
              </w:rPr>
            </w:pPr>
            <w:r w:rsidRPr="00EE5739">
              <w:rPr>
                <w:rFonts w:ascii="Arial Narrow" w:eastAsiaTheme="minorHAnsi" w:hAnsi="Arial Narrow" w:cs="Arial Narrow"/>
                <w:color w:val="000000" w:themeColor="text1"/>
                <w:sz w:val="22"/>
                <w:szCs w:val="22"/>
                <w:lang w:eastAsia="en-US"/>
              </w:rPr>
              <w:t xml:space="preserve">- Беседа «Интернет-гигиена» </w:t>
            </w:r>
          </w:p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743195" w:rsidRPr="00EE5739" w:rsidRDefault="00743195" w:rsidP="00AB0B13">
            <w:pPr>
              <w:pStyle w:val="a4"/>
              <w:tabs>
                <w:tab w:val="left" w:pos="0"/>
              </w:tabs>
              <w:ind w:left="284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EE5739" w:rsidP="00743195">
            <w:pPr>
              <w:pStyle w:val="a4"/>
              <w:tabs>
                <w:tab w:val="left" w:pos="0"/>
              </w:tabs>
              <w:ind w:left="284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  <w:lang w:eastAsia="en-US"/>
              </w:rPr>
              <w:pict>
                <v:shape id="_x0000_s1264" type="#_x0000_t32" style="position:absolute;left:0;text-align:left;margin-left:34.45pt;margin-top:9.45pt;width:525pt;height:0;z-index:251867136;mso-position-horizontal-relative:text;mso-position-vertical-relative:text" o:connectortype="straight"/>
              </w:pict>
            </w:r>
          </w:p>
        </w:tc>
        <w:tc>
          <w:tcPr>
            <w:tcW w:w="2126" w:type="dxa"/>
          </w:tcPr>
          <w:p w:rsidR="006830EB" w:rsidRPr="00EE5739" w:rsidRDefault="0060712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02 апреля </w:t>
            </w:r>
          </w:p>
          <w:p w:rsidR="00607127" w:rsidRPr="00EE5739" w:rsidRDefault="00607127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11.30 – 12.30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B70943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lastRenderedPageBreak/>
              <w:t>- Информационный час: «Банк информации – всегда надежнее!»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</w:t>
            </w:r>
            <w:r w:rsidR="00B70943" w:rsidRPr="00EE5739">
              <w:rPr>
                <w:rFonts w:ascii="Arial Narrow" w:hAnsi="Arial Narrow"/>
                <w:color w:val="000000" w:themeColor="text1"/>
              </w:rPr>
              <w:t>7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 марта</w:t>
            </w:r>
          </w:p>
          <w:p w:rsidR="006830EB" w:rsidRPr="00EE5739" w:rsidRDefault="00B7094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15.30 – 16.30</w:t>
            </w:r>
          </w:p>
        </w:tc>
        <w:tc>
          <w:tcPr>
            <w:tcW w:w="2126" w:type="dxa"/>
            <w:vMerge w:val="restart"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сельская 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библиотека №16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с. Веселовка</w:t>
            </w:r>
          </w:p>
          <w:p w:rsidR="00CD28A4" w:rsidRPr="00EE5739" w:rsidRDefault="006830EB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ул. Ленина, 58</w:t>
            </w:r>
          </w:p>
          <w:p w:rsidR="00CD28A4" w:rsidRPr="00EE5739" w:rsidRDefault="00CD28A4" w:rsidP="00AB0B13">
            <w:pPr>
              <w:rPr>
                <w:rFonts w:ascii="Arial Narrow" w:hAnsi="Arial Narrow"/>
                <w:color w:val="000000" w:themeColor="text1"/>
              </w:rPr>
            </w:pPr>
          </w:p>
          <w:p w:rsidR="00CD28A4" w:rsidRPr="00EE5739" w:rsidRDefault="00CD28A4" w:rsidP="00AB0B13">
            <w:pPr>
              <w:rPr>
                <w:rFonts w:ascii="Arial Narrow" w:hAnsi="Arial Narrow"/>
                <w:color w:val="000000" w:themeColor="text1"/>
              </w:rPr>
            </w:pPr>
          </w:p>
          <w:p w:rsidR="00CD28A4" w:rsidRPr="00EE5739" w:rsidRDefault="00CD28A4" w:rsidP="00AB0B13">
            <w:pPr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7E48A4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Беседа – консуль</w:t>
            </w:r>
            <w:r w:rsidR="00CD28A4"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тация: «Компьютер – это просто»</w:t>
            </w:r>
          </w:p>
          <w:p w:rsidR="00CD28A4" w:rsidRPr="00EE5739" w:rsidRDefault="00CD28A4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CD28A4" w:rsidRPr="00EE5739" w:rsidRDefault="00CD28A4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>- Игровая программа: «Интернетные джунгли»,</w:t>
            </w:r>
          </w:p>
        </w:tc>
        <w:tc>
          <w:tcPr>
            <w:tcW w:w="2126" w:type="dxa"/>
          </w:tcPr>
          <w:p w:rsidR="006830EB" w:rsidRPr="00EE5739" w:rsidRDefault="007E48A4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28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 xml:space="preserve"> марта</w:t>
            </w:r>
          </w:p>
          <w:p w:rsidR="00CD28A4" w:rsidRPr="00EE5739" w:rsidRDefault="00CD28A4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15.30 – 16.30</w:t>
            </w:r>
          </w:p>
          <w:p w:rsidR="00CD28A4" w:rsidRPr="00EE5739" w:rsidRDefault="00CD28A4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29 марта</w:t>
            </w:r>
          </w:p>
          <w:p w:rsidR="00CD28A4" w:rsidRPr="00EE5739" w:rsidRDefault="00CD28A4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15.30 – 17.30</w:t>
            </w:r>
          </w:p>
          <w:p w:rsidR="00CD28A4" w:rsidRPr="00EE5739" w:rsidRDefault="00CD28A4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6830EB" w:rsidRPr="00EE5739" w:rsidRDefault="00EE5739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  <w:r w:rsidRPr="00EE5739">
              <w:rPr>
                <w:rFonts w:ascii="Arial Narrow" w:hAnsi="Arial Narrow"/>
                <w:noProof/>
                <w:color w:val="000000" w:themeColor="text1"/>
              </w:rPr>
              <w:pict>
                <v:shape id="_x0000_s1266" type="#_x0000_t32" style="position:absolute;left:0;text-align:left;margin-left:5.65pt;margin-top:10.35pt;width:525pt;height:0;z-index:251869184;mso-position-horizontal-relative:text;mso-position-vertical-relative:text" o:connectortype="straight"/>
              </w:pict>
            </w:r>
          </w:p>
          <w:p w:rsidR="00A57B01" w:rsidRPr="00EE5739" w:rsidRDefault="00A57B0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  <w:p w:rsidR="00A57B01" w:rsidRPr="00EE5739" w:rsidRDefault="00A57B01" w:rsidP="00AB0B13">
            <w:pPr>
              <w:pStyle w:val="a4"/>
              <w:ind w:left="284"/>
              <w:contextualSpacing/>
              <w:jc w:val="both"/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</w:tcPr>
          <w:p w:rsidR="006830EB" w:rsidRPr="00EE5739" w:rsidRDefault="006830EB" w:rsidP="00CD28A4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EE5739" w:rsidRPr="00EE5739" w:rsidTr="00AB0B13">
        <w:tc>
          <w:tcPr>
            <w:tcW w:w="6629" w:type="dxa"/>
          </w:tcPr>
          <w:p w:rsidR="00C428F3" w:rsidRPr="00EE5739" w:rsidRDefault="006830EB" w:rsidP="00C428F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- </w:t>
            </w:r>
            <w:r w:rsidR="00C428F3" w:rsidRPr="00EE5739">
              <w:rPr>
                <w:color w:val="000000" w:themeColor="text1"/>
              </w:rPr>
              <w:t xml:space="preserve"> </w:t>
            </w:r>
            <w:r w:rsidR="00C428F3" w:rsidRPr="00EE5739">
              <w:rPr>
                <w:rFonts w:ascii="Arial Narrow" w:hAnsi="Arial Narrow" w:cs="Arial Narrow"/>
                <w:color w:val="000000" w:themeColor="text1"/>
              </w:rPr>
              <w:t>Обзор Интернет-ресурсов «Ресурсы Интернет к Году Театра»</w:t>
            </w:r>
          </w:p>
          <w:p w:rsidR="006830EB" w:rsidRPr="00EE5739" w:rsidRDefault="006830EB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C428F3" w:rsidRPr="00EE5739" w:rsidRDefault="00C428F3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- Блиц – опрос «За информацией в Интернет?»</w:t>
            </w:r>
          </w:p>
          <w:p w:rsidR="00C428F3" w:rsidRPr="00EE5739" w:rsidRDefault="00C428F3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C428F3" w:rsidRPr="00EE5739" w:rsidRDefault="00C428F3" w:rsidP="00C428F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- Урок–обучение «Портал Госуслуги»</w:t>
            </w:r>
          </w:p>
          <w:p w:rsidR="001F241E" w:rsidRPr="00EE5739" w:rsidRDefault="001F241E" w:rsidP="00C428F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1F241E" w:rsidRPr="00EE5739" w:rsidRDefault="00EE5739" w:rsidP="00C428F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noProof/>
                <w:color w:val="000000" w:themeColor="text1"/>
              </w:rPr>
              <w:pict>
                <v:shape id="_x0000_s1268" type="#_x0000_t32" style="position:absolute;left:0;text-align:left;margin-left:15.9pt;margin-top:42.4pt;width:525pt;height:0;z-index:251871232;mso-position-horizontal-relative:text;mso-position-vertical-relative:text" o:connectortype="straight"/>
              </w:pict>
            </w:r>
            <w:r w:rsidR="001F241E" w:rsidRPr="00EE5739">
              <w:rPr>
                <w:rFonts w:ascii="Arial Narrow" w:hAnsi="Arial Narrow" w:cs="Arial Narrow"/>
                <w:color w:val="000000" w:themeColor="text1"/>
              </w:rPr>
              <w:t>- Выставка «Культура в глобальной сети»</w:t>
            </w:r>
          </w:p>
        </w:tc>
        <w:tc>
          <w:tcPr>
            <w:tcW w:w="2126" w:type="dxa"/>
          </w:tcPr>
          <w:p w:rsidR="006830EB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 xml:space="preserve">27 </w:t>
            </w:r>
            <w:r w:rsidR="006830EB" w:rsidRPr="00EE5739">
              <w:rPr>
                <w:rFonts w:ascii="Arial Narrow" w:hAnsi="Arial Narrow"/>
                <w:color w:val="000000" w:themeColor="text1"/>
              </w:rPr>
              <w:t>марта</w:t>
            </w:r>
            <w:r w:rsidRPr="00EE5739">
              <w:rPr>
                <w:rFonts w:ascii="Arial Narrow" w:hAnsi="Arial Narrow"/>
                <w:color w:val="000000" w:themeColor="text1"/>
              </w:rPr>
              <w:t xml:space="preserve"> – 05 апреля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C428F3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27 марта – 05 апреля</w:t>
            </w:r>
          </w:p>
          <w:p w:rsidR="00C428F3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C428F3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02 апреля</w:t>
            </w:r>
          </w:p>
          <w:p w:rsidR="00C428F3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13.00 – 14.00</w:t>
            </w:r>
          </w:p>
          <w:p w:rsidR="001F241E" w:rsidRPr="00EE5739" w:rsidRDefault="001F241E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27 марта – 07 апреля</w:t>
            </w:r>
          </w:p>
          <w:p w:rsidR="001F241E" w:rsidRPr="00EE5739" w:rsidRDefault="001F241E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EE5739">
              <w:rPr>
                <w:rFonts w:ascii="Arial Narrow" w:hAnsi="Arial Narrow"/>
                <w:color w:val="000000" w:themeColor="text1"/>
              </w:rPr>
              <w:t>в течение дня</w:t>
            </w:r>
          </w:p>
          <w:p w:rsidR="00C428F3" w:rsidRPr="00EE5739" w:rsidRDefault="00C428F3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  <w:p w:rsidR="006830EB" w:rsidRPr="00EE5739" w:rsidRDefault="006830EB" w:rsidP="00AB0B13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 21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ул. Горького, 2б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66-65-44</w:t>
            </w:r>
          </w:p>
        </w:tc>
      </w:tr>
      <w:tr w:rsidR="00EE5739" w:rsidRPr="00EE5739" w:rsidTr="00AB0B13">
        <w:trPr>
          <w:trHeight w:val="641"/>
        </w:trPr>
        <w:tc>
          <w:tcPr>
            <w:tcW w:w="6629" w:type="dxa"/>
          </w:tcPr>
          <w:p w:rsidR="006830EB" w:rsidRPr="00EE5739" w:rsidRDefault="00811C3E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- Час информации «Выходи в INTERNET» </w:t>
            </w:r>
          </w:p>
          <w:p w:rsidR="00811C3E" w:rsidRPr="00EE5739" w:rsidRDefault="00811C3E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</w:p>
          <w:p w:rsidR="00811C3E" w:rsidRPr="00EE5739" w:rsidRDefault="00811C3E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- Блиц-опрос «Интернет, что это – добро или вред?»</w:t>
            </w:r>
          </w:p>
          <w:p w:rsidR="006830EB" w:rsidRPr="00EE5739" w:rsidRDefault="00EE5739" w:rsidP="00AB0B13">
            <w:pPr>
              <w:ind w:left="284"/>
              <w:jc w:val="both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Calibri" w:eastAsia="Times New Roman" w:hAnsi="Calibri" w:cs="Times New Roman"/>
                <w:noProof/>
                <w:color w:val="000000" w:themeColor="text1"/>
                <w:sz w:val="24"/>
                <w:szCs w:val="24"/>
                <w:lang w:eastAsia="ru-RU"/>
              </w:rPr>
              <w:pict>
                <v:shape id="_x0000_s1267" type="#_x0000_t32" style="position:absolute;left:0;text-align:left;margin-left:11.4pt;margin-top:22.3pt;width:525pt;height:0;z-index:251870208" o:connectortype="straight"/>
              </w:pict>
            </w:r>
            <w:r w:rsidR="006830EB" w:rsidRPr="00EE5739">
              <w:rPr>
                <w:rFonts w:ascii="Arial Narrow" w:hAnsi="Arial Narrow" w:cs="Arial Narrow"/>
                <w:color w:val="000000" w:themeColor="text1"/>
              </w:rPr>
              <w:t xml:space="preserve"> </w:t>
            </w: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</w:t>
            </w:r>
            <w:r w:rsidR="00811C3E" w:rsidRPr="00EE5739">
              <w:rPr>
                <w:rFonts w:ascii="Arial Narrow" w:hAnsi="Arial Narrow" w:cs="Arial Narrow"/>
                <w:color w:val="000000" w:themeColor="text1"/>
              </w:rPr>
              <w:t xml:space="preserve">6, </w:t>
            </w:r>
            <w:proofErr w:type="gramStart"/>
            <w:r w:rsidR="00811C3E" w:rsidRPr="00EE5739">
              <w:rPr>
                <w:rFonts w:ascii="Arial Narrow" w:hAnsi="Arial Narrow" w:cs="Arial Narrow"/>
                <w:color w:val="000000" w:themeColor="text1"/>
              </w:rPr>
              <w:t xml:space="preserve">27 </w:t>
            </w: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 марта</w:t>
            </w:r>
            <w:proofErr w:type="gramEnd"/>
          </w:p>
          <w:p w:rsidR="006830EB" w:rsidRPr="00EE5739" w:rsidRDefault="00811C3E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10.40 – 11.40</w:t>
            </w:r>
          </w:p>
          <w:p w:rsidR="00811C3E" w:rsidRPr="00EE5739" w:rsidRDefault="00811C3E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25 марта – 07 апреля</w:t>
            </w:r>
          </w:p>
          <w:p w:rsidR="00811C3E" w:rsidRPr="00EE5739" w:rsidRDefault="00811C3E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в течение дня</w:t>
            </w:r>
          </w:p>
          <w:p w:rsidR="006830EB" w:rsidRPr="00EE5739" w:rsidRDefault="006830EB" w:rsidP="00811C3E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2126" w:type="dxa"/>
          </w:tcPr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библиотека №22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 xml:space="preserve">ул. </w:t>
            </w:r>
            <w:proofErr w:type="gramStart"/>
            <w:r w:rsidRPr="00EE5739">
              <w:rPr>
                <w:rFonts w:ascii="Arial Narrow" w:hAnsi="Arial Narrow" w:cs="Arial Narrow"/>
                <w:color w:val="000000" w:themeColor="text1"/>
              </w:rPr>
              <w:t>Карла  Маркса</w:t>
            </w:r>
            <w:proofErr w:type="gramEnd"/>
            <w:r w:rsidRPr="00EE5739">
              <w:rPr>
                <w:rFonts w:ascii="Arial Narrow" w:hAnsi="Arial Narrow" w:cs="Arial Narrow"/>
                <w:color w:val="000000" w:themeColor="text1"/>
              </w:rPr>
              <w:t>, 33</w:t>
            </w:r>
          </w:p>
          <w:p w:rsidR="006830EB" w:rsidRPr="00EE5739" w:rsidRDefault="006830EB" w:rsidP="00AB0B13">
            <w:pPr>
              <w:jc w:val="center"/>
              <w:rPr>
                <w:rFonts w:ascii="Arial Narrow" w:hAnsi="Arial Narrow" w:cs="Arial Narrow"/>
                <w:color w:val="000000" w:themeColor="text1"/>
              </w:rPr>
            </w:pPr>
            <w:r w:rsidRPr="00EE5739">
              <w:rPr>
                <w:rFonts w:ascii="Arial Narrow" w:hAnsi="Arial Narrow" w:cs="Arial Narrow"/>
                <w:color w:val="000000" w:themeColor="text1"/>
              </w:rPr>
              <w:t>67-84-35</w:t>
            </w:r>
          </w:p>
        </w:tc>
      </w:tr>
    </w:tbl>
    <w:p w:rsidR="006D021B" w:rsidRPr="00EE5739" w:rsidRDefault="006D021B" w:rsidP="006D021B">
      <w:pPr>
        <w:shd w:val="clear" w:color="auto" w:fill="FFFFFF"/>
        <w:spacing w:before="100" w:beforeAutospacing="1" w:after="100" w:afterAutospacing="1" w:line="312" w:lineRule="atLeast"/>
        <w:ind w:left="720"/>
        <w:rPr>
          <w:rFonts w:ascii="Calibri" w:eastAsia="Times New Roman" w:hAnsi="Calibri" w:cs="Times New Roman"/>
          <w:color w:val="000000" w:themeColor="text1"/>
          <w:sz w:val="24"/>
          <w:szCs w:val="24"/>
          <w:lang w:eastAsia="ru-RU"/>
        </w:rPr>
      </w:pPr>
    </w:p>
    <w:p w:rsidR="00015877" w:rsidRPr="00EE5739" w:rsidRDefault="00015877" w:rsidP="00884396">
      <w:pPr>
        <w:spacing w:after="0" w:line="240" w:lineRule="auto"/>
        <w:jc w:val="center"/>
        <w:rPr>
          <w:rFonts w:ascii="Arial Narrow" w:hAnsi="Arial Narrow" w:cs="Arial Narrow"/>
          <w:color w:val="000000" w:themeColor="text1"/>
        </w:rPr>
      </w:pPr>
    </w:p>
    <w:sectPr w:rsidR="00015877" w:rsidRPr="00EE5739" w:rsidSect="008327B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F7575"/>
    <w:multiLevelType w:val="hybridMultilevel"/>
    <w:tmpl w:val="B1B856D2"/>
    <w:lvl w:ilvl="0" w:tplc="E664071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D3F2C"/>
    <w:multiLevelType w:val="multilevel"/>
    <w:tmpl w:val="9726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134988"/>
    <w:multiLevelType w:val="hybridMultilevel"/>
    <w:tmpl w:val="59627840"/>
    <w:lvl w:ilvl="0" w:tplc="E6640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29C"/>
    <w:rsid w:val="00015877"/>
    <w:rsid w:val="000238B4"/>
    <w:rsid w:val="000351E8"/>
    <w:rsid w:val="000A65E5"/>
    <w:rsid w:val="000C3776"/>
    <w:rsid w:val="000D2274"/>
    <w:rsid w:val="000D318F"/>
    <w:rsid w:val="000F5006"/>
    <w:rsid w:val="001057A9"/>
    <w:rsid w:val="001112B3"/>
    <w:rsid w:val="001169F0"/>
    <w:rsid w:val="001467CD"/>
    <w:rsid w:val="00146AFB"/>
    <w:rsid w:val="00154663"/>
    <w:rsid w:val="00162BDF"/>
    <w:rsid w:val="00166A73"/>
    <w:rsid w:val="00180C84"/>
    <w:rsid w:val="00185AFF"/>
    <w:rsid w:val="001A2A68"/>
    <w:rsid w:val="001C5C58"/>
    <w:rsid w:val="001D1359"/>
    <w:rsid w:val="001D5483"/>
    <w:rsid w:val="001E430D"/>
    <w:rsid w:val="001E61A1"/>
    <w:rsid w:val="001F241E"/>
    <w:rsid w:val="00220246"/>
    <w:rsid w:val="00245DFC"/>
    <w:rsid w:val="00252E44"/>
    <w:rsid w:val="002570FE"/>
    <w:rsid w:val="00270517"/>
    <w:rsid w:val="0028249A"/>
    <w:rsid w:val="00297B5D"/>
    <w:rsid w:val="002A37F9"/>
    <w:rsid w:val="002A735D"/>
    <w:rsid w:val="002C4DA0"/>
    <w:rsid w:val="002E6CF8"/>
    <w:rsid w:val="002F4139"/>
    <w:rsid w:val="00310A61"/>
    <w:rsid w:val="00320FF9"/>
    <w:rsid w:val="00331D4A"/>
    <w:rsid w:val="0034231F"/>
    <w:rsid w:val="00343500"/>
    <w:rsid w:val="00361A46"/>
    <w:rsid w:val="00374E7C"/>
    <w:rsid w:val="003B11F3"/>
    <w:rsid w:val="003B3151"/>
    <w:rsid w:val="003C1A86"/>
    <w:rsid w:val="003C3774"/>
    <w:rsid w:val="003C729C"/>
    <w:rsid w:val="003E4934"/>
    <w:rsid w:val="003F7142"/>
    <w:rsid w:val="0040098E"/>
    <w:rsid w:val="004150F5"/>
    <w:rsid w:val="004262DC"/>
    <w:rsid w:val="004373F9"/>
    <w:rsid w:val="00440128"/>
    <w:rsid w:val="00451620"/>
    <w:rsid w:val="004659DC"/>
    <w:rsid w:val="00465A44"/>
    <w:rsid w:val="00465EF0"/>
    <w:rsid w:val="004771EC"/>
    <w:rsid w:val="004A3116"/>
    <w:rsid w:val="004B2DA6"/>
    <w:rsid w:val="004B68B7"/>
    <w:rsid w:val="004D0C3F"/>
    <w:rsid w:val="004D467D"/>
    <w:rsid w:val="0051026C"/>
    <w:rsid w:val="00513D1F"/>
    <w:rsid w:val="005214F4"/>
    <w:rsid w:val="0053222D"/>
    <w:rsid w:val="00544578"/>
    <w:rsid w:val="00555936"/>
    <w:rsid w:val="00565A6C"/>
    <w:rsid w:val="00565AEF"/>
    <w:rsid w:val="00567FC8"/>
    <w:rsid w:val="00570AA7"/>
    <w:rsid w:val="005A5A93"/>
    <w:rsid w:val="005A6503"/>
    <w:rsid w:val="005B3623"/>
    <w:rsid w:val="005C4058"/>
    <w:rsid w:val="005D0751"/>
    <w:rsid w:val="005D5E49"/>
    <w:rsid w:val="005F118F"/>
    <w:rsid w:val="00604E4B"/>
    <w:rsid w:val="00607127"/>
    <w:rsid w:val="00616169"/>
    <w:rsid w:val="00621837"/>
    <w:rsid w:val="006612C5"/>
    <w:rsid w:val="00663436"/>
    <w:rsid w:val="00671B29"/>
    <w:rsid w:val="006735F3"/>
    <w:rsid w:val="0067487A"/>
    <w:rsid w:val="00675A68"/>
    <w:rsid w:val="006811C4"/>
    <w:rsid w:val="006826A7"/>
    <w:rsid w:val="006830EB"/>
    <w:rsid w:val="00690EF1"/>
    <w:rsid w:val="006A3442"/>
    <w:rsid w:val="006B4E40"/>
    <w:rsid w:val="006D021B"/>
    <w:rsid w:val="006D7E64"/>
    <w:rsid w:val="006E0D71"/>
    <w:rsid w:val="0070316C"/>
    <w:rsid w:val="00706D6A"/>
    <w:rsid w:val="00714942"/>
    <w:rsid w:val="00716C14"/>
    <w:rsid w:val="00730618"/>
    <w:rsid w:val="00737D63"/>
    <w:rsid w:val="007412AA"/>
    <w:rsid w:val="007422EF"/>
    <w:rsid w:val="00743195"/>
    <w:rsid w:val="00744B82"/>
    <w:rsid w:val="00752293"/>
    <w:rsid w:val="00785ADB"/>
    <w:rsid w:val="00794B9E"/>
    <w:rsid w:val="007B0703"/>
    <w:rsid w:val="007B2041"/>
    <w:rsid w:val="007B7384"/>
    <w:rsid w:val="007B7784"/>
    <w:rsid w:val="007D4B68"/>
    <w:rsid w:val="007D7AA0"/>
    <w:rsid w:val="007E48A4"/>
    <w:rsid w:val="007E6C58"/>
    <w:rsid w:val="007F0CD1"/>
    <w:rsid w:val="007F443B"/>
    <w:rsid w:val="00800122"/>
    <w:rsid w:val="00801419"/>
    <w:rsid w:val="0080306D"/>
    <w:rsid w:val="00811C3E"/>
    <w:rsid w:val="00812108"/>
    <w:rsid w:val="00813382"/>
    <w:rsid w:val="008307D5"/>
    <w:rsid w:val="008327B8"/>
    <w:rsid w:val="008354DD"/>
    <w:rsid w:val="008450D1"/>
    <w:rsid w:val="0085476A"/>
    <w:rsid w:val="00865178"/>
    <w:rsid w:val="00866386"/>
    <w:rsid w:val="00884396"/>
    <w:rsid w:val="00885CB6"/>
    <w:rsid w:val="00886179"/>
    <w:rsid w:val="0089106E"/>
    <w:rsid w:val="00892391"/>
    <w:rsid w:val="00893DAB"/>
    <w:rsid w:val="00896102"/>
    <w:rsid w:val="008A2309"/>
    <w:rsid w:val="008D545A"/>
    <w:rsid w:val="008D7A51"/>
    <w:rsid w:val="008F32C9"/>
    <w:rsid w:val="008F4084"/>
    <w:rsid w:val="00914AB3"/>
    <w:rsid w:val="00914DC8"/>
    <w:rsid w:val="009323A5"/>
    <w:rsid w:val="00932CE5"/>
    <w:rsid w:val="00941DAA"/>
    <w:rsid w:val="00947BD4"/>
    <w:rsid w:val="00952BA8"/>
    <w:rsid w:val="00954DE3"/>
    <w:rsid w:val="00962B09"/>
    <w:rsid w:val="00983D49"/>
    <w:rsid w:val="009850F8"/>
    <w:rsid w:val="009878F4"/>
    <w:rsid w:val="009A3BA6"/>
    <w:rsid w:val="009C43C8"/>
    <w:rsid w:val="009E0CEB"/>
    <w:rsid w:val="009E1434"/>
    <w:rsid w:val="009F4BD9"/>
    <w:rsid w:val="009F77A1"/>
    <w:rsid w:val="00A06A37"/>
    <w:rsid w:val="00A06C4E"/>
    <w:rsid w:val="00A103C1"/>
    <w:rsid w:val="00A126C8"/>
    <w:rsid w:val="00A312A2"/>
    <w:rsid w:val="00A33E1E"/>
    <w:rsid w:val="00A55219"/>
    <w:rsid w:val="00A575F9"/>
    <w:rsid w:val="00A57B01"/>
    <w:rsid w:val="00A679CE"/>
    <w:rsid w:val="00A700A9"/>
    <w:rsid w:val="00A81B9E"/>
    <w:rsid w:val="00A84946"/>
    <w:rsid w:val="00AA66DB"/>
    <w:rsid w:val="00AA70F1"/>
    <w:rsid w:val="00AB0B13"/>
    <w:rsid w:val="00AB76B6"/>
    <w:rsid w:val="00AC4806"/>
    <w:rsid w:val="00AD0D8D"/>
    <w:rsid w:val="00B0331E"/>
    <w:rsid w:val="00B05CFE"/>
    <w:rsid w:val="00B312B4"/>
    <w:rsid w:val="00B32DC6"/>
    <w:rsid w:val="00B422DB"/>
    <w:rsid w:val="00B46A5B"/>
    <w:rsid w:val="00B53532"/>
    <w:rsid w:val="00B62008"/>
    <w:rsid w:val="00B70943"/>
    <w:rsid w:val="00B73028"/>
    <w:rsid w:val="00B82919"/>
    <w:rsid w:val="00B87AF1"/>
    <w:rsid w:val="00B91CB7"/>
    <w:rsid w:val="00B97F6E"/>
    <w:rsid w:val="00BA4635"/>
    <w:rsid w:val="00BA7304"/>
    <w:rsid w:val="00BB1505"/>
    <w:rsid w:val="00BB5EC7"/>
    <w:rsid w:val="00BD045F"/>
    <w:rsid w:val="00BD6D75"/>
    <w:rsid w:val="00BE046A"/>
    <w:rsid w:val="00BE263E"/>
    <w:rsid w:val="00BE35E2"/>
    <w:rsid w:val="00C07FAA"/>
    <w:rsid w:val="00C15B71"/>
    <w:rsid w:val="00C176D0"/>
    <w:rsid w:val="00C2099A"/>
    <w:rsid w:val="00C237E1"/>
    <w:rsid w:val="00C30C95"/>
    <w:rsid w:val="00C428F3"/>
    <w:rsid w:val="00C46547"/>
    <w:rsid w:val="00C57CC7"/>
    <w:rsid w:val="00C60E59"/>
    <w:rsid w:val="00C77D6A"/>
    <w:rsid w:val="00C81D71"/>
    <w:rsid w:val="00CA4207"/>
    <w:rsid w:val="00CB36B5"/>
    <w:rsid w:val="00CB5564"/>
    <w:rsid w:val="00CC2603"/>
    <w:rsid w:val="00CC40E2"/>
    <w:rsid w:val="00CC70B1"/>
    <w:rsid w:val="00CC7AB5"/>
    <w:rsid w:val="00CD28A4"/>
    <w:rsid w:val="00CD3576"/>
    <w:rsid w:val="00CD56E0"/>
    <w:rsid w:val="00CE1428"/>
    <w:rsid w:val="00CE4368"/>
    <w:rsid w:val="00CF1C50"/>
    <w:rsid w:val="00D00179"/>
    <w:rsid w:val="00D032E6"/>
    <w:rsid w:val="00D12062"/>
    <w:rsid w:val="00D16E4D"/>
    <w:rsid w:val="00D25772"/>
    <w:rsid w:val="00D27488"/>
    <w:rsid w:val="00D348AA"/>
    <w:rsid w:val="00D44C02"/>
    <w:rsid w:val="00D54AA8"/>
    <w:rsid w:val="00D5657D"/>
    <w:rsid w:val="00D70BAC"/>
    <w:rsid w:val="00D714A9"/>
    <w:rsid w:val="00D90299"/>
    <w:rsid w:val="00DC36F2"/>
    <w:rsid w:val="00DE3C8B"/>
    <w:rsid w:val="00DE675D"/>
    <w:rsid w:val="00DF4EDC"/>
    <w:rsid w:val="00DF72BE"/>
    <w:rsid w:val="00E1364B"/>
    <w:rsid w:val="00E13E35"/>
    <w:rsid w:val="00E15F0F"/>
    <w:rsid w:val="00E3634F"/>
    <w:rsid w:val="00E460AF"/>
    <w:rsid w:val="00E53D06"/>
    <w:rsid w:val="00E5664D"/>
    <w:rsid w:val="00E64C7F"/>
    <w:rsid w:val="00E72D96"/>
    <w:rsid w:val="00EA0D08"/>
    <w:rsid w:val="00EA65D1"/>
    <w:rsid w:val="00ED6350"/>
    <w:rsid w:val="00EE3A1D"/>
    <w:rsid w:val="00EE5739"/>
    <w:rsid w:val="00EE714B"/>
    <w:rsid w:val="00F03E77"/>
    <w:rsid w:val="00F042AF"/>
    <w:rsid w:val="00F336B9"/>
    <w:rsid w:val="00F37AC9"/>
    <w:rsid w:val="00F40EB9"/>
    <w:rsid w:val="00F504EF"/>
    <w:rsid w:val="00F53DD9"/>
    <w:rsid w:val="00F64B91"/>
    <w:rsid w:val="00F67A37"/>
    <w:rsid w:val="00F8165F"/>
    <w:rsid w:val="00F86F0C"/>
    <w:rsid w:val="00FA1EFF"/>
    <w:rsid w:val="00FA2E2B"/>
    <w:rsid w:val="00FB2E37"/>
    <w:rsid w:val="00FB49A0"/>
    <w:rsid w:val="00FC66EE"/>
    <w:rsid w:val="00FD4507"/>
    <w:rsid w:val="00FF2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6"/>
    <o:shapelayout v:ext="edit">
      <o:idmap v:ext="edit" data="1"/>
      <o:rules v:ext="edit">
        <o:r id="V:Rule27" type="connector" idref="#_x0000_s1269"/>
        <o:r id="V:Rule28" type="connector" idref="#_x0000_s1274"/>
        <o:r id="V:Rule29" type="connector" idref="#_x0000_s1256"/>
        <o:r id="V:Rule30" type="connector" idref="#_x0000_s1259"/>
        <o:r id="V:Rule31" type="connector" idref="#_x0000_s1267"/>
        <o:r id="V:Rule32" type="connector" idref="#_x0000_s1262"/>
        <o:r id="V:Rule33" type="connector" idref="#_x0000_s1268"/>
        <o:r id="V:Rule34" type="connector" idref="#_x0000_s1253"/>
        <o:r id="V:Rule35" type="connector" idref="#_x0000_s1266"/>
        <o:r id="V:Rule36" type="connector" idref="#_x0000_s1255"/>
        <o:r id="V:Rule37" type="connector" idref="#_x0000_s1249"/>
        <o:r id="V:Rule38" type="connector" idref="#_x0000_s1260"/>
        <o:r id="V:Rule39" type="connector" idref="#_x0000_s1258"/>
        <o:r id="V:Rule40" type="connector" idref="#_x0000_s1263"/>
        <o:r id="V:Rule41" type="connector" idref="#_x0000_s1270"/>
        <o:r id="V:Rule42" type="connector" idref="#_x0000_s1257"/>
        <o:r id="V:Rule43" type="connector" idref="#_x0000_s1272"/>
        <o:r id="V:Rule44" type="connector" idref="#_x0000_s1254"/>
        <o:r id="V:Rule45" type="connector" idref="#_x0000_s1273"/>
        <o:r id="V:Rule46" type="connector" idref="#_x0000_s1094"/>
        <o:r id="V:Rule47" type="connector" idref="#_x0000_s1275"/>
        <o:r id="V:Rule48" type="connector" idref="#_x0000_s1203"/>
        <o:r id="V:Rule49" type="connector" idref="#_x0000_s1096"/>
        <o:r id="V:Rule50" type="connector" idref="#_x0000_s1093"/>
        <o:r id="V:Rule51" type="connector" idref="#_x0000_s1264"/>
        <o:r id="V:Rule52" type="connector" idref="#_x0000_s1271"/>
      </o:rules>
    </o:shapelayout>
  </w:shapeDefaults>
  <w:decimalSymbol w:val=","/>
  <w:listSeparator w:val=";"/>
  <w15:docId w15:val="{89A7D4E4-2168-4D86-A66D-F634B769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2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3C729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40E2"/>
    <w:rPr>
      <w:b/>
      <w:bCs/>
    </w:rPr>
  </w:style>
  <w:style w:type="character" w:customStyle="1" w:styleId="apple-converted-space">
    <w:name w:val="apple-converted-space"/>
    <w:basedOn w:val="a0"/>
    <w:rsid w:val="00CC4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3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Ежовы</dc:creator>
  <cp:lastModifiedBy>медиацентр</cp:lastModifiedBy>
  <cp:revision>242</cp:revision>
  <dcterms:created xsi:type="dcterms:W3CDTF">2016-03-11T09:57:00Z</dcterms:created>
  <dcterms:modified xsi:type="dcterms:W3CDTF">2019-03-28T11:03:00Z</dcterms:modified>
</cp:coreProperties>
</file>